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71B82" w14:textId="77777777" w:rsidR="00F1537A" w:rsidRPr="00F1537A" w:rsidRDefault="00F1537A" w:rsidP="00F1537A">
      <w:pPr>
        <w:widowControl w:val="0"/>
        <w:rPr>
          <w:rFonts w:ascii="Calibri" w:eastAsia="Calibri" w:hAnsi="Calibri"/>
          <w:sz w:val="22"/>
          <w:szCs w:val="22"/>
          <w:lang w:val="en-US" w:eastAsia="en-US"/>
        </w:rPr>
      </w:pPr>
      <w:r w:rsidRPr="00F1537A">
        <w:rPr>
          <w:noProof/>
        </w:rPr>
        <w:drawing>
          <wp:anchor distT="0" distB="0" distL="114300" distR="114300" simplePos="0" relativeHeight="251659264" behindDoc="1" locked="0" layoutInCell="1" allowOverlap="1" wp14:anchorId="3E1BB9CA" wp14:editId="48B345FC">
            <wp:simplePos x="0" y="0"/>
            <wp:positionH relativeFrom="column">
              <wp:posOffset>4966336</wp:posOffset>
            </wp:positionH>
            <wp:positionV relativeFrom="paragraph">
              <wp:posOffset>-4444</wp:posOffset>
            </wp:positionV>
            <wp:extent cx="1346654" cy="952500"/>
            <wp:effectExtent l="0" t="0" r="6350" b="0"/>
            <wp:wrapNone/>
            <wp:docPr id="51" name="Immagine 51" descr="IC Regio Parco - Torino - PROGETTI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C Regio Parco - Torino - PROGETTI ERASMUS +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186" cy="95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37A">
        <w:rPr>
          <w:noProof/>
        </w:rPr>
        <w:drawing>
          <wp:anchor distT="0" distB="0" distL="114300" distR="114300" simplePos="0" relativeHeight="251663360" behindDoc="1" locked="0" layoutInCell="1" allowOverlap="1" wp14:anchorId="2090B8F4" wp14:editId="6B142B66">
            <wp:simplePos x="0" y="0"/>
            <wp:positionH relativeFrom="margin">
              <wp:align>center</wp:align>
            </wp:positionH>
            <wp:positionV relativeFrom="paragraph">
              <wp:posOffset>-486410</wp:posOffset>
            </wp:positionV>
            <wp:extent cx="7209790" cy="277495"/>
            <wp:effectExtent l="0" t="0" r="0" b="8255"/>
            <wp:wrapNone/>
            <wp:docPr id="52" name="Immagine 52" descr="C:\Users\segreteria04\Downloads\WhatsApp Image 2023-12-29 at 11.33.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greteria04\Downloads\WhatsApp Image 2023-12-29 at 11.33.1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79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37A">
        <w:rPr>
          <w:noProof/>
        </w:rPr>
        <w:drawing>
          <wp:anchor distT="0" distB="0" distL="114300" distR="114300" simplePos="0" relativeHeight="251662336" behindDoc="1" locked="0" layoutInCell="1" allowOverlap="1" wp14:anchorId="7FD1E22F" wp14:editId="31DF2846">
            <wp:simplePos x="0" y="0"/>
            <wp:positionH relativeFrom="column">
              <wp:posOffset>-530225</wp:posOffset>
            </wp:positionH>
            <wp:positionV relativeFrom="paragraph">
              <wp:posOffset>269240</wp:posOffset>
            </wp:positionV>
            <wp:extent cx="1457325" cy="1457325"/>
            <wp:effectExtent l="0" t="0" r="9525" b="9525"/>
            <wp:wrapNone/>
            <wp:docPr id="50" name="Immagin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725B7" w14:textId="77777777" w:rsidR="00F1537A" w:rsidRPr="00F1537A" w:rsidRDefault="00F1537A" w:rsidP="00F1537A">
      <w:pPr>
        <w:widowControl w:val="0"/>
        <w:spacing w:line="360" w:lineRule="auto"/>
        <w:ind w:right="51"/>
        <w:jc w:val="center"/>
        <w:rPr>
          <w:rFonts w:ascii="Aharoni" w:eastAsia="Tahoma" w:hAnsi="Aharoni" w:cs="Aharoni"/>
          <w:b/>
          <w:bCs/>
          <w:spacing w:val="-15"/>
          <w:w w:val="85"/>
          <w:sz w:val="36"/>
          <w:lang w:val="en-US" w:eastAsia="en-US"/>
        </w:rPr>
      </w:pPr>
      <w:r w:rsidRPr="00F1537A">
        <w:rPr>
          <w:rFonts w:ascii="Aharoni" w:eastAsia="Tahoma" w:hAnsi="Aharoni" w:cs="Aharoni"/>
          <w:b/>
          <w:bCs/>
          <w:noProof/>
          <w:spacing w:val="-2"/>
          <w:w w:val="85"/>
          <w:sz w:val="44"/>
        </w:rPr>
        <w:drawing>
          <wp:anchor distT="0" distB="0" distL="114300" distR="114300" simplePos="0" relativeHeight="251664384" behindDoc="0" locked="0" layoutInCell="1" allowOverlap="1" wp14:anchorId="5918E15E" wp14:editId="2A8AA81E">
            <wp:simplePos x="0" y="0"/>
            <wp:positionH relativeFrom="column">
              <wp:posOffset>1946910</wp:posOffset>
            </wp:positionH>
            <wp:positionV relativeFrom="paragraph">
              <wp:posOffset>170815</wp:posOffset>
            </wp:positionV>
            <wp:extent cx="2238375" cy="714918"/>
            <wp:effectExtent l="0" t="0" r="0" b="9525"/>
            <wp:wrapNone/>
            <wp:docPr id="53" name="Immagin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1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37A">
        <w:rPr>
          <w:rFonts w:ascii="Aharoni" w:eastAsia="Tahoma" w:hAnsi="Aharoni" w:cs="Aharoni"/>
          <w:b/>
          <w:bCs/>
          <w:color w:val="002060"/>
          <w:w w:val="85"/>
          <w:sz w:val="36"/>
          <w:lang w:val="en-US" w:eastAsia="en-US"/>
        </w:rPr>
        <w:t>ISTI</w:t>
      </w:r>
      <w:r w:rsidRPr="00F1537A">
        <w:rPr>
          <w:rFonts w:ascii="Aharoni" w:eastAsia="Tahoma" w:hAnsi="Aharoni" w:cs="Aharoni"/>
          <w:b/>
          <w:bCs/>
          <w:color w:val="002060"/>
          <w:spacing w:val="3"/>
          <w:w w:val="85"/>
          <w:sz w:val="36"/>
          <w:lang w:val="en-US" w:eastAsia="en-US"/>
        </w:rPr>
        <w:t>T</w:t>
      </w:r>
      <w:r w:rsidRPr="00F1537A">
        <w:rPr>
          <w:rFonts w:ascii="Aharoni" w:eastAsia="Tahoma" w:hAnsi="Aharoni" w:cs="Aharoni"/>
          <w:b/>
          <w:bCs/>
          <w:color w:val="002060"/>
          <w:spacing w:val="-2"/>
          <w:w w:val="85"/>
          <w:sz w:val="36"/>
          <w:lang w:val="en-US" w:eastAsia="en-US"/>
        </w:rPr>
        <w:t>U</w:t>
      </w:r>
      <w:r w:rsidRPr="00F1537A">
        <w:rPr>
          <w:rFonts w:ascii="Aharoni" w:eastAsia="Tahoma" w:hAnsi="Aharoni" w:cs="Aharoni"/>
          <w:b/>
          <w:bCs/>
          <w:color w:val="002060"/>
          <w:spacing w:val="2"/>
          <w:w w:val="85"/>
          <w:sz w:val="36"/>
          <w:lang w:val="en-US" w:eastAsia="en-US"/>
        </w:rPr>
        <w:t>T</w:t>
      </w:r>
      <w:r w:rsidRPr="00F1537A">
        <w:rPr>
          <w:rFonts w:ascii="Aharoni" w:eastAsia="Tahoma" w:hAnsi="Aharoni" w:cs="Aharoni"/>
          <w:b/>
          <w:bCs/>
          <w:color w:val="002060"/>
          <w:w w:val="85"/>
          <w:sz w:val="36"/>
          <w:lang w:val="en-US" w:eastAsia="en-US"/>
        </w:rPr>
        <w:t>O</w:t>
      </w:r>
      <w:r w:rsidRPr="00F1537A">
        <w:rPr>
          <w:rFonts w:ascii="Aharoni" w:eastAsia="Tahoma" w:hAnsi="Aharoni" w:cs="Aharoni"/>
          <w:b/>
          <w:bCs/>
          <w:color w:val="002060"/>
          <w:spacing w:val="-17"/>
          <w:w w:val="85"/>
          <w:sz w:val="36"/>
          <w:lang w:val="en-US" w:eastAsia="en-US"/>
        </w:rPr>
        <w:t xml:space="preserve"> </w:t>
      </w:r>
      <w:r w:rsidRPr="00F1537A">
        <w:rPr>
          <w:rFonts w:ascii="Aharoni" w:eastAsia="Tahoma" w:hAnsi="Aharoni" w:cs="Aharoni"/>
          <w:b/>
          <w:bCs/>
          <w:color w:val="002060"/>
          <w:w w:val="85"/>
          <w:sz w:val="36"/>
          <w:lang w:val="en-US" w:eastAsia="en-US"/>
        </w:rPr>
        <w:t>C</w:t>
      </w:r>
      <w:r w:rsidRPr="00F1537A">
        <w:rPr>
          <w:rFonts w:ascii="Aharoni" w:eastAsia="Tahoma" w:hAnsi="Aharoni" w:cs="Aharoni"/>
          <w:b/>
          <w:bCs/>
          <w:color w:val="002060"/>
          <w:spacing w:val="2"/>
          <w:w w:val="85"/>
          <w:sz w:val="36"/>
          <w:lang w:val="en-US" w:eastAsia="en-US"/>
        </w:rPr>
        <w:t>O</w:t>
      </w:r>
      <w:r w:rsidRPr="00F1537A">
        <w:rPr>
          <w:rFonts w:ascii="Aharoni" w:eastAsia="Tahoma" w:hAnsi="Aharoni" w:cs="Aharoni"/>
          <w:b/>
          <w:bCs/>
          <w:color w:val="002060"/>
          <w:spacing w:val="1"/>
          <w:w w:val="85"/>
          <w:sz w:val="36"/>
          <w:lang w:val="en-US" w:eastAsia="en-US"/>
        </w:rPr>
        <w:t>M</w:t>
      </w:r>
      <w:r w:rsidRPr="00F1537A">
        <w:rPr>
          <w:rFonts w:ascii="Aharoni" w:eastAsia="Tahoma" w:hAnsi="Aharoni" w:cs="Aharoni"/>
          <w:b/>
          <w:bCs/>
          <w:color w:val="002060"/>
          <w:w w:val="85"/>
          <w:sz w:val="36"/>
          <w:lang w:val="en-US" w:eastAsia="en-US"/>
        </w:rPr>
        <w:t>P</w:t>
      </w:r>
      <w:r w:rsidRPr="00F1537A">
        <w:rPr>
          <w:rFonts w:ascii="Aharoni" w:eastAsia="Tahoma" w:hAnsi="Aharoni" w:cs="Aharoni"/>
          <w:b/>
          <w:bCs/>
          <w:color w:val="002060"/>
          <w:spacing w:val="2"/>
          <w:w w:val="85"/>
          <w:sz w:val="36"/>
          <w:lang w:val="en-US" w:eastAsia="en-US"/>
        </w:rPr>
        <w:t>R</w:t>
      </w:r>
      <w:r w:rsidRPr="00F1537A">
        <w:rPr>
          <w:rFonts w:ascii="Aharoni" w:eastAsia="Tahoma" w:hAnsi="Aharoni" w:cs="Aharoni"/>
          <w:b/>
          <w:bCs/>
          <w:color w:val="002060"/>
          <w:w w:val="85"/>
          <w:sz w:val="36"/>
          <w:lang w:val="en-US" w:eastAsia="en-US"/>
        </w:rPr>
        <w:t>E</w:t>
      </w:r>
      <w:r w:rsidRPr="00F1537A">
        <w:rPr>
          <w:rFonts w:ascii="Aharoni" w:eastAsia="Tahoma" w:hAnsi="Aharoni" w:cs="Aharoni"/>
          <w:b/>
          <w:bCs/>
          <w:color w:val="002060"/>
          <w:spacing w:val="1"/>
          <w:w w:val="85"/>
          <w:sz w:val="36"/>
          <w:lang w:val="en-US" w:eastAsia="en-US"/>
        </w:rPr>
        <w:t>N</w:t>
      </w:r>
      <w:r w:rsidRPr="00F1537A">
        <w:rPr>
          <w:rFonts w:ascii="Aharoni" w:eastAsia="Tahoma" w:hAnsi="Aharoni" w:cs="Aharoni"/>
          <w:b/>
          <w:bCs/>
          <w:color w:val="002060"/>
          <w:w w:val="85"/>
          <w:sz w:val="36"/>
          <w:lang w:val="en-US" w:eastAsia="en-US"/>
        </w:rPr>
        <w:t>S</w:t>
      </w:r>
      <w:r w:rsidRPr="00F1537A">
        <w:rPr>
          <w:rFonts w:ascii="Aharoni" w:eastAsia="Tahoma" w:hAnsi="Aharoni" w:cs="Aharoni"/>
          <w:b/>
          <w:bCs/>
          <w:color w:val="002060"/>
          <w:spacing w:val="2"/>
          <w:w w:val="85"/>
          <w:sz w:val="36"/>
          <w:lang w:val="en-US" w:eastAsia="en-US"/>
        </w:rPr>
        <w:t>I</w:t>
      </w:r>
      <w:r w:rsidRPr="00F1537A">
        <w:rPr>
          <w:rFonts w:ascii="Aharoni" w:eastAsia="Tahoma" w:hAnsi="Aharoni" w:cs="Aharoni"/>
          <w:b/>
          <w:bCs/>
          <w:color w:val="002060"/>
          <w:spacing w:val="-2"/>
          <w:w w:val="85"/>
          <w:sz w:val="36"/>
          <w:lang w:val="en-US" w:eastAsia="en-US"/>
        </w:rPr>
        <w:t>V</w:t>
      </w:r>
      <w:r w:rsidRPr="00F1537A">
        <w:rPr>
          <w:rFonts w:ascii="Aharoni" w:eastAsia="Tahoma" w:hAnsi="Aharoni" w:cs="Aharoni"/>
          <w:b/>
          <w:bCs/>
          <w:color w:val="002060"/>
          <w:w w:val="85"/>
          <w:sz w:val="36"/>
          <w:lang w:val="en-US" w:eastAsia="en-US"/>
        </w:rPr>
        <w:t>O</w:t>
      </w:r>
      <w:r w:rsidRPr="00F1537A">
        <w:rPr>
          <w:rFonts w:ascii="Aharoni" w:eastAsia="Tahoma" w:hAnsi="Aharoni" w:cs="Aharoni"/>
          <w:b/>
          <w:bCs/>
          <w:color w:val="002060"/>
          <w:spacing w:val="-15"/>
          <w:w w:val="85"/>
          <w:sz w:val="36"/>
          <w:lang w:val="en-US" w:eastAsia="en-US"/>
        </w:rPr>
        <w:t xml:space="preserve">   </w:t>
      </w:r>
    </w:p>
    <w:p w14:paraId="0C0EAF02" w14:textId="77777777" w:rsidR="00F1537A" w:rsidRPr="00F1537A" w:rsidRDefault="00F1537A" w:rsidP="00F1537A">
      <w:pPr>
        <w:widowControl w:val="0"/>
        <w:tabs>
          <w:tab w:val="left" w:pos="2595"/>
          <w:tab w:val="center" w:pos="4793"/>
          <w:tab w:val="right" w:pos="9587"/>
        </w:tabs>
        <w:ind w:right="51"/>
        <w:rPr>
          <w:rFonts w:ascii="Aharoni" w:eastAsia="Tahoma" w:hAnsi="Aharoni" w:cs="Aharoni"/>
          <w:b/>
          <w:bCs/>
          <w:spacing w:val="-2"/>
          <w:w w:val="85"/>
          <w:sz w:val="44"/>
          <w:lang w:val="en-US" w:eastAsia="en-US"/>
        </w:rPr>
      </w:pPr>
      <w:r w:rsidRPr="00F1537A">
        <w:rPr>
          <w:rFonts w:ascii="Aharoni" w:eastAsia="Tahoma" w:hAnsi="Aharoni" w:cs="Aharoni"/>
          <w:b/>
          <w:bCs/>
          <w:spacing w:val="-2"/>
          <w:w w:val="85"/>
          <w:sz w:val="44"/>
          <w:lang w:val="en-US" w:eastAsia="en-US"/>
        </w:rPr>
        <w:tab/>
      </w:r>
    </w:p>
    <w:p w14:paraId="2A5C84D1" w14:textId="77777777" w:rsidR="00F1537A" w:rsidRPr="00F1537A" w:rsidRDefault="00F1537A" w:rsidP="00F1537A">
      <w:pPr>
        <w:widowControl w:val="0"/>
        <w:tabs>
          <w:tab w:val="left" w:pos="405"/>
          <w:tab w:val="left" w:pos="2595"/>
          <w:tab w:val="center" w:pos="4793"/>
          <w:tab w:val="right" w:pos="9587"/>
        </w:tabs>
        <w:ind w:right="51"/>
        <w:rPr>
          <w:rFonts w:ascii="Aharoni" w:eastAsia="Tahoma" w:hAnsi="Aharoni" w:cs="Aharoni"/>
          <w:b/>
          <w:bCs/>
          <w:spacing w:val="-2"/>
          <w:w w:val="85"/>
          <w:sz w:val="44"/>
          <w:lang w:val="en-US" w:eastAsia="en-US"/>
        </w:rPr>
      </w:pPr>
      <w:r w:rsidRPr="00F1537A">
        <w:rPr>
          <w:rFonts w:ascii="Aharoni" w:eastAsia="Tahoma" w:hAnsi="Aharoni" w:cs="Aharoni"/>
          <w:b/>
          <w:bCs/>
          <w:spacing w:val="-2"/>
          <w:w w:val="85"/>
          <w:sz w:val="44"/>
          <w:lang w:val="en-US" w:eastAsia="en-US"/>
        </w:rPr>
        <w:tab/>
      </w:r>
      <w:r w:rsidRPr="00F1537A">
        <w:rPr>
          <w:rFonts w:ascii="Aharoni" w:eastAsia="Tahoma" w:hAnsi="Aharoni" w:cs="Aharoni"/>
          <w:b/>
          <w:bCs/>
          <w:spacing w:val="-2"/>
          <w:w w:val="85"/>
          <w:sz w:val="44"/>
          <w:lang w:val="en-US" w:eastAsia="en-US"/>
        </w:rPr>
        <w:tab/>
      </w:r>
    </w:p>
    <w:p w14:paraId="3A601C65" w14:textId="77777777" w:rsidR="00F1537A" w:rsidRPr="00F1537A" w:rsidRDefault="00F1537A" w:rsidP="00F1537A">
      <w:pPr>
        <w:widowControl w:val="0"/>
        <w:tabs>
          <w:tab w:val="left" w:pos="390"/>
          <w:tab w:val="center" w:pos="4762"/>
          <w:tab w:val="right" w:pos="9525"/>
        </w:tabs>
        <w:ind w:right="113"/>
        <w:rPr>
          <w:rFonts w:ascii="Aharoni" w:eastAsia="Trebuchet MS" w:hAnsi="Aharoni" w:cs="Aharoni"/>
          <w:b/>
          <w:sz w:val="22"/>
          <w:lang w:val="en-US" w:eastAsia="en-US"/>
        </w:rPr>
      </w:pPr>
      <w:r w:rsidRPr="00F1537A">
        <w:rPr>
          <w:rFonts w:ascii="Aharoni" w:eastAsia="Trebuchet MS" w:hAnsi="Aharoni" w:cs="Aharoni"/>
          <w:b/>
          <w:sz w:val="22"/>
          <w:lang w:val="en-US" w:eastAsia="en-US"/>
        </w:rPr>
        <w:tab/>
      </w:r>
      <w:r w:rsidRPr="00F1537A">
        <w:rPr>
          <w:rFonts w:ascii="Aharoni" w:eastAsia="Trebuchet MS" w:hAnsi="Aharoni" w:cs="Aharoni"/>
          <w:b/>
          <w:sz w:val="22"/>
          <w:lang w:val="en-US" w:eastAsia="en-US"/>
        </w:rPr>
        <w:tab/>
        <w:t xml:space="preserve">                                                                                                                          </w:t>
      </w:r>
    </w:p>
    <w:p w14:paraId="142E19B3" w14:textId="77777777" w:rsidR="00F1537A" w:rsidRPr="00F1537A" w:rsidRDefault="00F1537A" w:rsidP="00F1537A">
      <w:pPr>
        <w:widowControl w:val="0"/>
        <w:tabs>
          <w:tab w:val="center" w:pos="4762"/>
          <w:tab w:val="left" w:pos="7830"/>
          <w:tab w:val="right" w:pos="9525"/>
        </w:tabs>
        <w:ind w:right="113"/>
        <w:rPr>
          <w:rFonts w:ascii="Aharoni" w:eastAsia="Trebuchet MS" w:hAnsi="Aharoni" w:cs="Aharoni"/>
          <w:b/>
          <w:sz w:val="22"/>
          <w:lang w:val="en-US" w:eastAsia="en-US"/>
        </w:rPr>
      </w:pPr>
      <w:r w:rsidRPr="00F1537A">
        <w:rPr>
          <w:rFonts w:ascii="Aharoni" w:eastAsia="Trebuchet MS" w:hAnsi="Aharoni" w:cs="Aharoni"/>
          <w:b/>
          <w:sz w:val="22"/>
          <w:lang w:val="en-US" w:eastAsia="en-US"/>
        </w:rPr>
        <w:tab/>
        <w:t xml:space="preserve">                              SCUOLA CON PERCORSI AD INDIRIZZO MUSICALE</w:t>
      </w:r>
      <w:r w:rsidRPr="00F1537A">
        <w:rPr>
          <w:rFonts w:ascii="Aharoni" w:eastAsia="Trebuchet MS" w:hAnsi="Aharoni" w:cs="Aharoni"/>
          <w:b/>
          <w:noProof/>
          <w:sz w:val="22"/>
        </w:rPr>
        <w:t xml:space="preserve">           </w:t>
      </w:r>
      <w:r w:rsidRPr="00F1537A">
        <w:rPr>
          <w:rFonts w:ascii="Aharoni" w:eastAsia="Trebuchet MS" w:hAnsi="Aharoni" w:cs="Aharoni"/>
          <w:b/>
          <w:noProof/>
          <w:sz w:val="22"/>
        </w:rPr>
        <w:drawing>
          <wp:inline distT="0" distB="0" distL="0" distR="0" wp14:anchorId="24605FFD" wp14:editId="204F45A1">
            <wp:extent cx="883920" cy="475615"/>
            <wp:effectExtent l="0" t="0" r="0" b="63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9C94AF" w14:textId="77777777" w:rsidR="00F1537A" w:rsidRPr="00F1537A" w:rsidRDefault="00F1537A" w:rsidP="00F1537A">
      <w:pPr>
        <w:widowControl w:val="0"/>
        <w:jc w:val="center"/>
        <w:rPr>
          <w:rFonts w:ascii="Calibri" w:eastAsia="Calibri" w:hAnsi="Calibri"/>
          <w:sz w:val="18"/>
          <w:szCs w:val="22"/>
          <w:lang w:val="en-US" w:eastAsia="en-US"/>
        </w:rPr>
      </w:pPr>
    </w:p>
    <w:p w14:paraId="5D00E14D" w14:textId="77777777" w:rsidR="00F1537A" w:rsidRPr="00F1537A" w:rsidRDefault="00F1537A" w:rsidP="00F1537A">
      <w:pPr>
        <w:widowControl w:val="0"/>
        <w:jc w:val="center"/>
        <w:rPr>
          <w:rFonts w:ascii="Calibri" w:eastAsia="Calibri" w:hAnsi="Calibri"/>
          <w:sz w:val="18"/>
          <w:szCs w:val="22"/>
          <w:lang w:eastAsia="en-US"/>
        </w:rPr>
      </w:pPr>
      <w:r w:rsidRPr="00F1537A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C2EE75D" wp14:editId="4E6EA543">
            <wp:simplePos x="0" y="0"/>
            <wp:positionH relativeFrom="column">
              <wp:posOffset>5163024</wp:posOffset>
            </wp:positionH>
            <wp:positionV relativeFrom="paragraph">
              <wp:posOffset>74295</wp:posOffset>
            </wp:positionV>
            <wp:extent cx="1442720" cy="516890"/>
            <wp:effectExtent l="0" t="0" r="5080" b="0"/>
            <wp:wrapNone/>
            <wp:docPr id="55" name="Immagine 55" descr="Cambridge English Qualific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mbridge English Qualification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72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37A">
        <w:rPr>
          <w:rFonts w:ascii="Calibri" w:eastAsia="Calibri" w:hAnsi="Calibri" w:cs="Calibri"/>
          <w:noProof/>
          <w:sz w:val="28"/>
          <w:szCs w:val="22"/>
        </w:rPr>
        <w:drawing>
          <wp:anchor distT="0" distB="0" distL="114300" distR="114300" simplePos="0" relativeHeight="251660288" behindDoc="1" locked="0" layoutInCell="1" allowOverlap="1" wp14:anchorId="05C6EA50" wp14:editId="3B17B2EA">
            <wp:simplePos x="0" y="0"/>
            <wp:positionH relativeFrom="column">
              <wp:posOffset>-662940</wp:posOffset>
            </wp:positionH>
            <wp:positionV relativeFrom="paragraph">
              <wp:posOffset>187960</wp:posOffset>
            </wp:positionV>
            <wp:extent cx="1712595" cy="314325"/>
            <wp:effectExtent l="0" t="0" r="1905" b="9525"/>
            <wp:wrapNone/>
            <wp:docPr id="56" name="Immagine 56" descr="C:\Users\segreteria04\AppData\Local\Microsoft\Windows\INetCache\Content.MSO\724D62B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greteria04\AppData\Local\Microsoft\Windows\INetCache\Content.MSO\724D62BD.t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1537A">
        <w:rPr>
          <w:rFonts w:ascii="Calibri" w:eastAsia="Calibri" w:hAnsi="Calibri"/>
          <w:sz w:val="18"/>
          <w:szCs w:val="22"/>
          <w:lang w:eastAsia="en-US"/>
        </w:rPr>
        <w:t>PLESSO SCUOLA SECONDARIA I GRADO: “G. Mazzini” tel. 0823.452954</w:t>
      </w:r>
    </w:p>
    <w:p w14:paraId="05D03E1D" w14:textId="77777777" w:rsidR="00F1537A" w:rsidRPr="00F1537A" w:rsidRDefault="00F1537A" w:rsidP="00F1537A">
      <w:pPr>
        <w:widowControl w:val="0"/>
        <w:tabs>
          <w:tab w:val="center" w:pos="4819"/>
          <w:tab w:val="right" w:pos="9638"/>
        </w:tabs>
        <w:rPr>
          <w:rFonts w:ascii="Calibri" w:eastAsia="Calibri" w:hAnsi="Calibri"/>
          <w:sz w:val="18"/>
          <w:szCs w:val="22"/>
          <w:lang w:eastAsia="en-US"/>
        </w:rPr>
      </w:pPr>
      <w:r w:rsidRPr="00F1537A">
        <w:rPr>
          <w:rFonts w:ascii="Calibri" w:eastAsia="Calibri" w:hAnsi="Calibri"/>
          <w:sz w:val="18"/>
          <w:szCs w:val="22"/>
          <w:lang w:eastAsia="en-US"/>
        </w:rPr>
        <w:tab/>
        <w:t>PLESSI SCUOLA PRIMARIA E INFANZIA: “N. Green” tel. 0823.422239</w:t>
      </w:r>
      <w:r w:rsidRPr="00F1537A">
        <w:rPr>
          <w:rFonts w:ascii="Calibri" w:eastAsia="Calibri" w:hAnsi="Calibri"/>
          <w:sz w:val="18"/>
          <w:szCs w:val="22"/>
          <w:lang w:eastAsia="en-US"/>
        </w:rPr>
        <w:tab/>
      </w:r>
    </w:p>
    <w:p w14:paraId="20EB8AAC" w14:textId="77777777" w:rsidR="00F1537A" w:rsidRPr="00F1537A" w:rsidRDefault="00F1537A" w:rsidP="00F1537A">
      <w:pPr>
        <w:widowControl w:val="0"/>
        <w:tabs>
          <w:tab w:val="left" w:pos="600"/>
          <w:tab w:val="center" w:pos="4819"/>
          <w:tab w:val="left" w:pos="8730"/>
          <w:tab w:val="right" w:pos="9638"/>
        </w:tabs>
        <w:spacing w:line="360" w:lineRule="auto"/>
        <w:rPr>
          <w:rFonts w:ascii="Calibri" w:eastAsia="Calibri" w:hAnsi="Calibri"/>
          <w:noProof/>
          <w:sz w:val="22"/>
          <w:szCs w:val="22"/>
          <w:lang w:eastAsia="en-US"/>
        </w:rPr>
      </w:pPr>
      <w:r w:rsidRPr="00F1537A">
        <w:rPr>
          <w:rFonts w:ascii="Calibri" w:eastAsia="Calibri" w:hAnsi="Calibri"/>
          <w:sz w:val="18"/>
          <w:szCs w:val="22"/>
          <w:lang w:eastAsia="en-US"/>
        </w:rPr>
        <w:tab/>
      </w:r>
      <w:r w:rsidRPr="00F1537A">
        <w:rPr>
          <w:rFonts w:ascii="Calibri" w:eastAsia="Calibri" w:hAnsi="Calibri"/>
          <w:sz w:val="18"/>
          <w:szCs w:val="22"/>
          <w:lang w:eastAsia="en-US"/>
        </w:rPr>
        <w:tab/>
        <w:t>PLESSO SCUOLA DELL’INFANZIA: “VIA MILANO” tel.  0823.457980</w:t>
      </w:r>
      <w:r w:rsidRPr="00F1537A">
        <w:rPr>
          <w:rFonts w:ascii="Calibri" w:eastAsia="Calibri" w:hAnsi="Calibri"/>
          <w:noProof/>
          <w:sz w:val="22"/>
          <w:szCs w:val="22"/>
          <w:lang w:eastAsia="en-US"/>
        </w:rPr>
        <w:t xml:space="preserve"> </w:t>
      </w:r>
    </w:p>
    <w:p w14:paraId="07339B70" w14:textId="77777777" w:rsidR="00F1537A" w:rsidRPr="00F1537A" w:rsidRDefault="00F1537A" w:rsidP="00F1537A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</w:p>
    <w:p w14:paraId="61DEDEF1" w14:textId="77777777" w:rsidR="00F1537A" w:rsidRPr="00F1537A" w:rsidRDefault="00F1537A" w:rsidP="00F1537A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</w:p>
    <w:p w14:paraId="37D66A40" w14:textId="35166DD7" w:rsidR="00235C62" w:rsidRDefault="009B4EF0" w:rsidP="009B4EF0">
      <w:pPr>
        <w:pStyle w:val="Corpotesto"/>
        <w:tabs>
          <w:tab w:val="left" w:pos="3360"/>
        </w:tabs>
      </w:pPr>
      <w:r>
        <w:tab/>
      </w:r>
    </w:p>
    <w:p w14:paraId="37B6F9FC" w14:textId="77777777" w:rsidR="00235C62" w:rsidRDefault="00235C62">
      <w:pPr>
        <w:pStyle w:val="Corpotesto"/>
      </w:pPr>
    </w:p>
    <w:p w14:paraId="01A0FF22" w14:textId="77777777" w:rsidR="00235C62" w:rsidRPr="00F1537A" w:rsidRDefault="00825BA4">
      <w:pPr>
        <w:rPr>
          <w:sz w:val="22"/>
          <w:szCs w:val="22"/>
        </w:rPr>
      </w:pPr>
      <w:r w:rsidRPr="00F1537A">
        <w:rPr>
          <w:b/>
          <w:sz w:val="22"/>
          <w:szCs w:val="22"/>
        </w:rPr>
        <w:t>VERBALE N……</w:t>
      </w:r>
    </w:p>
    <w:p w14:paraId="186872E0" w14:textId="77777777" w:rsidR="00235C62" w:rsidRPr="00F1537A" w:rsidRDefault="00825BA4">
      <w:pPr>
        <w:rPr>
          <w:sz w:val="22"/>
          <w:szCs w:val="22"/>
        </w:rPr>
      </w:pPr>
      <w:r w:rsidRPr="00F1537A">
        <w:rPr>
          <w:sz w:val="22"/>
          <w:szCs w:val="22"/>
        </w:rPr>
        <w:t>Oggi, ……………………………………</w:t>
      </w:r>
      <w:proofErr w:type="gramStart"/>
      <w:r w:rsidRPr="00F1537A">
        <w:rPr>
          <w:sz w:val="22"/>
          <w:szCs w:val="22"/>
        </w:rPr>
        <w:t>…….</w:t>
      </w:r>
      <w:proofErr w:type="gramEnd"/>
      <w:r w:rsidRPr="00F1537A">
        <w:rPr>
          <w:sz w:val="22"/>
          <w:szCs w:val="22"/>
        </w:rPr>
        <w:t xml:space="preserve">alle ore ………….   si riunisce il Consiglio della </w:t>
      </w:r>
      <w:r w:rsidRPr="00F1537A">
        <w:rPr>
          <w:b/>
          <w:bCs/>
          <w:sz w:val="22"/>
          <w:szCs w:val="22"/>
        </w:rPr>
        <w:t>Classe……</w:t>
      </w:r>
      <w:proofErr w:type="gramStart"/>
      <w:r w:rsidRPr="00F1537A">
        <w:rPr>
          <w:b/>
          <w:bCs/>
          <w:sz w:val="22"/>
          <w:szCs w:val="22"/>
        </w:rPr>
        <w:t>…….</w:t>
      </w:r>
      <w:proofErr w:type="gramEnd"/>
      <w:r w:rsidRPr="00F1537A">
        <w:rPr>
          <w:b/>
          <w:bCs/>
          <w:sz w:val="22"/>
          <w:szCs w:val="22"/>
        </w:rPr>
        <w:t xml:space="preserve">. </w:t>
      </w:r>
      <w:proofErr w:type="spellStart"/>
      <w:r w:rsidRPr="00F1537A">
        <w:rPr>
          <w:b/>
          <w:bCs/>
          <w:sz w:val="22"/>
          <w:szCs w:val="22"/>
        </w:rPr>
        <w:t>sez</w:t>
      </w:r>
      <w:proofErr w:type="spellEnd"/>
      <w:proofErr w:type="gramStart"/>
      <w:r w:rsidRPr="00F1537A">
        <w:rPr>
          <w:b/>
          <w:bCs/>
          <w:sz w:val="22"/>
          <w:szCs w:val="22"/>
        </w:rPr>
        <w:t>…....</w:t>
      </w:r>
      <w:proofErr w:type="gramEnd"/>
      <w:r w:rsidRPr="00F1537A">
        <w:rPr>
          <w:b/>
          <w:bCs/>
          <w:sz w:val="22"/>
          <w:szCs w:val="22"/>
        </w:rPr>
        <w:t xml:space="preserve">.  </w:t>
      </w:r>
      <w:r w:rsidRPr="00F1537A">
        <w:rPr>
          <w:sz w:val="22"/>
          <w:szCs w:val="22"/>
        </w:rPr>
        <w:t xml:space="preserve">per discutere il seguente </w:t>
      </w:r>
      <w:proofErr w:type="spellStart"/>
      <w:r w:rsidRPr="00F1537A">
        <w:rPr>
          <w:sz w:val="22"/>
          <w:szCs w:val="22"/>
        </w:rPr>
        <w:t>O.d.G.</w:t>
      </w:r>
      <w:proofErr w:type="spellEnd"/>
      <w:r w:rsidRPr="00F1537A">
        <w:rPr>
          <w:sz w:val="22"/>
          <w:szCs w:val="22"/>
        </w:rPr>
        <w:t>:</w:t>
      </w:r>
    </w:p>
    <w:p w14:paraId="7A0BC5B4" w14:textId="77777777" w:rsidR="00235C62" w:rsidRPr="00F1537A" w:rsidRDefault="00235C62">
      <w:pPr>
        <w:tabs>
          <w:tab w:val="right" w:pos="5500"/>
          <w:tab w:val="left" w:pos="5670"/>
        </w:tabs>
        <w:spacing w:line="288" w:lineRule="auto"/>
        <w:ind w:left="1287"/>
        <w:jc w:val="both"/>
        <w:rPr>
          <w:sz w:val="22"/>
          <w:szCs w:val="22"/>
        </w:rPr>
      </w:pPr>
    </w:p>
    <w:p w14:paraId="30AC76ED" w14:textId="77777777" w:rsidR="00E57A79" w:rsidRPr="00F1537A" w:rsidRDefault="00E57A79" w:rsidP="00E57A79">
      <w:pPr>
        <w:snapToGrid w:val="0"/>
        <w:ind w:left="170" w:hanging="170"/>
        <w:rPr>
          <w:b/>
          <w:bCs/>
          <w:sz w:val="22"/>
          <w:szCs w:val="22"/>
        </w:rPr>
      </w:pPr>
      <w:proofErr w:type="spellStart"/>
      <w:r w:rsidRPr="00F1537A">
        <w:rPr>
          <w:b/>
          <w:bCs/>
          <w:sz w:val="22"/>
          <w:szCs w:val="22"/>
        </w:rPr>
        <w:t>Odg</w:t>
      </w:r>
      <w:proofErr w:type="spellEnd"/>
      <w:r w:rsidRPr="00F1537A">
        <w:rPr>
          <w:b/>
          <w:bCs/>
          <w:sz w:val="22"/>
          <w:szCs w:val="22"/>
        </w:rPr>
        <w:t>: (30’ docenti)</w:t>
      </w:r>
    </w:p>
    <w:p w14:paraId="635B2CF3" w14:textId="311037EB" w:rsidR="00E57A79" w:rsidRPr="00F1537A" w:rsidRDefault="00E57A79" w:rsidP="00E57A79">
      <w:pPr>
        <w:pStyle w:val="Paragrafoelenco"/>
        <w:numPr>
          <w:ilvl w:val="0"/>
          <w:numId w:val="12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 xml:space="preserve">Insediamento Consigli di Classe A.S. </w:t>
      </w:r>
      <w:r w:rsidR="005A742B" w:rsidRPr="00F1537A">
        <w:rPr>
          <w:bCs/>
          <w:sz w:val="22"/>
          <w:szCs w:val="22"/>
        </w:rPr>
        <w:t>202</w:t>
      </w:r>
      <w:r w:rsidR="00202893" w:rsidRPr="00F1537A">
        <w:rPr>
          <w:bCs/>
          <w:sz w:val="22"/>
          <w:szCs w:val="22"/>
        </w:rPr>
        <w:t>5</w:t>
      </w:r>
      <w:r w:rsidR="005A742B" w:rsidRPr="00F1537A">
        <w:rPr>
          <w:bCs/>
          <w:sz w:val="22"/>
          <w:szCs w:val="22"/>
        </w:rPr>
        <w:t>/202</w:t>
      </w:r>
      <w:r w:rsidR="00202893" w:rsidRPr="00F1537A">
        <w:rPr>
          <w:bCs/>
          <w:sz w:val="22"/>
          <w:szCs w:val="22"/>
        </w:rPr>
        <w:t>6</w:t>
      </w:r>
      <w:r w:rsidRPr="00F1537A">
        <w:rPr>
          <w:bCs/>
          <w:sz w:val="22"/>
          <w:szCs w:val="22"/>
        </w:rPr>
        <w:t xml:space="preserve"> Componente Docenti.</w:t>
      </w:r>
    </w:p>
    <w:p w14:paraId="3BD851BA" w14:textId="77777777" w:rsidR="00E57A79" w:rsidRPr="00F1537A" w:rsidRDefault="00E57A79" w:rsidP="00E57A79">
      <w:pPr>
        <w:pStyle w:val="Paragrafoelenco"/>
        <w:numPr>
          <w:ilvl w:val="0"/>
          <w:numId w:val="12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Analisi situazione di partenza della classe e dei singoli alunni e controllo delle assenze.</w:t>
      </w:r>
    </w:p>
    <w:p w14:paraId="74C4122D" w14:textId="77777777" w:rsidR="00E57A79" w:rsidRPr="00F1537A" w:rsidRDefault="00E57A79" w:rsidP="00E57A79">
      <w:pPr>
        <w:pStyle w:val="Paragrafoelenco"/>
        <w:numPr>
          <w:ilvl w:val="0"/>
          <w:numId w:val="12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Andamento didattico-disciplinare delle classi.</w:t>
      </w:r>
    </w:p>
    <w:p w14:paraId="06599B6A" w14:textId="2460362D" w:rsidR="003C3DCD" w:rsidRPr="00F1537A" w:rsidRDefault="004E5ACF" w:rsidP="003C3DCD">
      <w:pPr>
        <w:pStyle w:val="Paragrafoelenco"/>
        <w:numPr>
          <w:ilvl w:val="0"/>
          <w:numId w:val="12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GLO p</w:t>
      </w:r>
      <w:r w:rsidR="003C3DCD" w:rsidRPr="00F1537A">
        <w:rPr>
          <w:bCs/>
          <w:sz w:val="22"/>
          <w:szCs w:val="22"/>
        </w:rPr>
        <w:t>roposta e condivisione PEI/PDP laddove presenti alunni BES (I-II-III fascia), individuazione referenti alunni con BES</w:t>
      </w:r>
    </w:p>
    <w:p w14:paraId="3B458BD6" w14:textId="77777777" w:rsidR="00E57A79" w:rsidRPr="00F1537A" w:rsidRDefault="00E57A79" w:rsidP="00E57A79">
      <w:pPr>
        <w:pStyle w:val="Paragrafoelenco"/>
        <w:numPr>
          <w:ilvl w:val="0"/>
          <w:numId w:val="12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Analisi delle situazioni problematiche e definizione delle strategie di intervento.</w:t>
      </w:r>
    </w:p>
    <w:p w14:paraId="76126CE7" w14:textId="017222D7" w:rsidR="00E57A79" w:rsidRPr="00F1537A" w:rsidRDefault="00E57A79" w:rsidP="00E57A79">
      <w:pPr>
        <w:pStyle w:val="Paragrafoelenco"/>
        <w:numPr>
          <w:ilvl w:val="0"/>
          <w:numId w:val="12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Proposte per il potenziamento della tutela dello svantaggio e motivazione dell’eccellenza.</w:t>
      </w:r>
    </w:p>
    <w:p w14:paraId="1A0B1C7D" w14:textId="3750AD78" w:rsidR="004E5ACF" w:rsidRPr="00F1537A" w:rsidRDefault="004E5ACF" w:rsidP="00E57A79">
      <w:pPr>
        <w:pStyle w:val="Paragrafoelenco"/>
        <w:numPr>
          <w:ilvl w:val="0"/>
          <w:numId w:val="12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Definizione delle attività di Educazione Civica (</w:t>
      </w:r>
      <w:proofErr w:type="spellStart"/>
      <w:r w:rsidRPr="00F1537A">
        <w:rPr>
          <w:bCs/>
          <w:sz w:val="22"/>
          <w:szCs w:val="22"/>
        </w:rPr>
        <w:t>sc.infanzia</w:t>
      </w:r>
      <w:proofErr w:type="spellEnd"/>
      <w:r w:rsidRPr="00F1537A">
        <w:rPr>
          <w:bCs/>
          <w:sz w:val="22"/>
          <w:szCs w:val="22"/>
        </w:rPr>
        <w:t>-primaria-secondaria 1 grado)</w:t>
      </w:r>
    </w:p>
    <w:p w14:paraId="07650058" w14:textId="4C3D50A9" w:rsidR="00BC56BA" w:rsidRPr="00F1537A" w:rsidRDefault="00BC56BA" w:rsidP="00A65C39">
      <w:pPr>
        <w:pStyle w:val="Paragrafoelenco"/>
        <w:numPr>
          <w:ilvl w:val="0"/>
          <w:numId w:val="12"/>
        </w:numPr>
        <w:snapToGrid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Visite guidate e uscite didattiche</w:t>
      </w:r>
    </w:p>
    <w:p w14:paraId="12AF4669" w14:textId="48CAE671" w:rsidR="00BC56BA" w:rsidRPr="00F1537A" w:rsidRDefault="00BC56BA" w:rsidP="00BC56BA">
      <w:pPr>
        <w:snapToGrid w:val="0"/>
        <w:rPr>
          <w:bCs/>
          <w:sz w:val="22"/>
          <w:szCs w:val="22"/>
        </w:rPr>
      </w:pPr>
    </w:p>
    <w:p w14:paraId="3BE8C3CB" w14:textId="77777777" w:rsidR="00E57A79" w:rsidRPr="00F1537A" w:rsidRDefault="00E57A79" w:rsidP="00E57A79">
      <w:pPr>
        <w:snapToGrid w:val="0"/>
        <w:rPr>
          <w:b/>
          <w:bCs/>
          <w:sz w:val="22"/>
          <w:szCs w:val="22"/>
        </w:rPr>
      </w:pPr>
      <w:r w:rsidRPr="00F1537A">
        <w:rPr>
          <w:b/>
          <w:bCs/>
          <w:sz w:val="22"/>
          <w:szCs w:val="22"/>
        </w:rPr>
        <w:t>(15’con genitori)</w:t>
      </w:r>
    </w:p>
    <w:p w14:paraId="6BAC0F8C" w14:textId="3C3C52D3" w:rsidR="00E57A79" w:rsidRPr="00F1537A" w:rsidRDefault="00E57A79" w:rsidP="00E57A79">
      <w:pPr>
        <w:pStyle w:val="Paragrafoelenco"/>
        <w:numPr>
          <w:ilvl w:val="0"/>
          <w:numId w:val="13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 xml:space="preserve">Insediamento Consigli di </w:t>
      </w:r>
      <w:r w:rsidR="00A97432" w:rsidRPr="00F1537A">
        <w:rPr>
          <w:bCs/>
          <w:sz w:val="22"/>
          <w:szCs w:val="22"/>
        </w:rPr>
        <w:t xml:space="preserve">Classe A.S. </w:t>
      </w:r>
      <w:r w:rsidR="005A742B" w:rsidRPr="00F1537A">
        <w:rPr>
          <w:bCs/>
          <w:sz w:val="22"/>
          <w:szCs w:val="22"/>
        </w:rPr>
        <w:t>202</w:t>
      </w:r>
      <w:r w:rsidR="00167819" w:rsidRPr="00F1537A">
        <w:rPr>
          <w:bCs/>
          <w:sz w:val="22"/>
          <w:szCs w:val="22"/>
        </w:rPr>
        <w:t>5</w:t>
      </w:r>
      <w:r w:rsidR="005A742B" w:rsidRPr="00F1537A">
        <w:rPr>
          <w:bCs/>
          <w:sz w:val="22"/>
          <w:szCs w:val="22"/>
        </w:rPr>
        <w:t>/202</w:t>
      </w:r>
      <w:r w:rsidR="00167819" w:rsidRPr="00F1537A">
        <w:rPr>
          <w:bCs/>
          <w:sz w:val="22"/>
          <w:szCs w:val="22"/>
        </w:rPr>
        <w:t>6</w:t>
      </w:r>
      <w:r w:rsidRPr="00F1537A">
        <w:rPr>
          <w:bCs/>
          <w:sz w:val="22"/>
          <w:szCs w:val="22"/>
        </w:rPr>
        <w:t xml:space="preserve"> – Componente Genitori.</w:t>
      </w:r>
    </w:p>
    <w:p w14:paraId="42DD4EAB" w14:textId="3FAC49CC" w:rsidR="00E57A79" w:rsidRPr="00F1537A" w:rsidRDefault="00E57A79" w:rsidP="00E57A79">
      <w:pPr>
        <w:pStyle w:val="Paragrafoelenco"/>
        <w:numPr>
          <w:ilvl w:val="0"/>
          <w:numId w:val="13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 xml:space="preserve">Presentazione ai genitori delle scelte pedagogico-didattiche </w:t>
      </w:r>
    </w:p>
    <w:p w14:paraId="3F1FC3AC" w14:textId="77777777" w:rsidR="00E57A79" w:rsidRPr="00F1537A" w:rsidRDefault="00E57A79" w:rsidP="00E57A79">
      <w:pPr>
        <w:pStyle w:val="Paragrafoelenco"/>
        <w:numPr>
          <w:ilvl w:val="0"/>
          <w:numId w:val="13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Comunicazione di attività extracurricolari, progetti.</w:t>
      </w:r>
    </w:p>
    <w:p w14:paraId="40A27740" w14:textId="77777777" w:rsidR="00E57A79" w:rsidRPr="00F1537A" w:rsidRDefault="00E57A79" w:rsidP="00E57A79">
      <w:pPr>
        <w:pStyle w:val="Paragrafoelenco"/>
        <w:numPr>
          <w:ilvl w:val="0"/>
          <w:numId w:val="13"/>
        </w:numPr>
        <w:snapToGrid w:val="0"/>
        <w:ind w:left="360"/>
        <w:contextualSpacing w:val="0"/>
        <w:rPr>
          <w:bCs/>
          <w:sz w:val="22"/>
          <w:szCs w:val="22"/>
        </w:rPr>
      </w:pPr>
      <w:r w:rsidRPr="00F1537A">
        <w:rPr>
          <w:bCs/>
          <w:sz w:val="22"/>
          <w:szCs w:val="22"/>
        </w:rPr>
        <w:t>Note ulteriori</w:t>
      </w:r>
    </w:p>
    <w:p w14:paraId="3F231A27" w14:textId="77777777" w:rsidR="00235C62" w:rsidRPr="00F1537A" w:rsidRDefault="00235C62" w:rsidP="00F1537A">
      <w:pPr>
        <w:tabs>
          <w:tab w:val="right" w:pos="5500"/>
          <w:tab w:val="left" w:pos="5670"/>
        </w:tabs>
        <w:spacing w:line="288" w:lineRule="auto"/>
        <w:jc w:val="both"/>
        <w:rPr>
          <w:sz w:val="22"/>
          <w:szCs w:val="22"/>
        </w:rPr>
      </w:pPr>
    </w:p>
    <w:p w14:paraId="40AF1805" w14:textId="4773F59C" w:rsidR="00825BA4" w:rsidRPr="00F1537A" w:rsidRDefault="00825BA4" w:rsidP="00825BA4">
      <w:pPr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1- Insediame</w:t>
      </w:r>
      <w:r w:rsidR="005A742B" w:rsidRPr="00F1537A">
        <w:rPr>
          <w:b/>
          <w:sz w:val="22"/>
          <w:szCs w:val="22"/>
        </w:rPr>
        <w:t>nto Consigli di Classe A.S. 202</w:t>
      </w:r>
      <w:r w:rsidR="00E54715" w:rsidRPr="00F1537A">
        <w:rPr>
          <w:b/>
          <w:sz w:val="22"/>
          <w:szCs w:val="22"/>
        </w:rPr>
        <w:t>5</w:t>
      </w:r>
      <w:r w:rsidR="005A742B" w:rsidRPr="00F1537A">
        <w:rPr>
          <w:b/>
          <w:sz w:val="22"/>
          <w:szCs w:val="22"/>
        </w:rPr>
        <w:t>/202</w:t>
      </w:r>
      <w:r w:rsidR="00E54715" w:rsidRPr="00F1537A">
        <w:rPr>
          <w:b/>
          <w:sz w:val="22"/>
          <w:szCs w:val="22"/>
        </w:rPr>
        <w:t>6</w:t>
      </w:r>
      <w:r w:rsidRPr="00F1537A">
        <w:rPr>
          <w:b/>
          <w:sz w:val="22"/>
          <w:szCs w:val="22"/>
        </w:rPr>
        <w:t>– Componente Docente</w:t>
      </w:r>
    </w:p>
    <w:p w14:paraId="18394718" w14:textId="77777777" w:rsidR="00235C62" w:rsidRPr="00F1537A" w:rsidRDefault="00235C62">
      <w:pPr>
        <w:spacing w:line="288" w:lineRule="auto"/>
        <w:jc w:val="both"/>
        <w:rPr>
          <w:b/>
          <w:sz w:val="22"/>
          <w:szCs w:val="22"/>
        </w:rPr>
      </w:pPr>
    </w:p>
    <w:p w14:paraId="68691DF0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 Il Consiglio è così composto:</w:t>
      </w:r>
    </w:p>
    <w:p w14:paraId="23AE5F33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(italiano</w:t>
      </w:r>
      <w:r w:rsidR="00B46484" w:rsidRPr="00F1537A">
        <w:rPr>
          <w:sz w:val="22"/>
          <w:szCs w:val="22"/>
        </w:rPr>
        <w:t xml:space="preserve"> </w:t>
      </w:r>
      <w:proofErr w:type="spellStart"/>
      <w:proofErr w:type="gramStart"/>
      <w:r w:rsidR="00B46484" w:rsidRPr="00F1537A">
        <w:rPr>
          <w:sz w:val="22"/>
          <w:szCs w:val="22"/>
        </w:rPr>
        <w:t>storia,geografia</w:t>
      </w:r>
      <w:proofErr w:type="gramEnd"/>
      <w:r w:rsidR="00B46484" w:rsidRPr="00F1537A">
        <w:rPr>
          <w:sz w:val="22"/>
          <w:szCs w:val="22"/>
        </w:rPr>
        <w:t>,cittadinanza</w:t>
      </w:r>
      <w:proofErr w:type="spellEnd"/>
      <w:r w:rsidRPr="00F1537A">
        <w:rPr>
          <w:sz w:val="22"/>
          <w:szCs w:val="22"/>
        </w:rPr>
        <w:t>)</w:t>
      </w:r>
    </w:p>
    <w:p w14:paraId="7386E74A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(L2)</w:t>
      </w:r>
    </w:p>
    <w:p w14:paraId="1963F1D4" w14:textId="77777777" w:rsidR="00B46484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</w:t>
      </w:r>
      <w:r w:rsidR="00B46484" w:rsidRPr="00F1537A">
        <w:rPr>
          <w:sz w:val="22"/>
          <w:szCs w:val="22"/>
        </w:rPr>
        <w:t>________________ (seconda lingua inglese)</w:t>
      </w:r>
    </w:p>
    <w:p w14:paraId="2A4113E1" w14:textId="20B450F2" w:rsidR="00235C62" w:rsidRPr="00F1537A" w:rsidRDefault="00B4648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(s</w:t>
      </w:r>
      <w:r w:rsidR="009A12D2" w:rsidRPr="00F1537A">
        <w:rPr>
          <w:sz w:val="22"/>
          <w:szCs w:val="22"/>
        </w:rPr>
        <w:t xml:space="preserve">econda lingua </w:t>
      </w:r>
      <w:proofErr w:type="gramStart"/>
      <w:r w:rsidR="009A12D2" w:rsidRPr="00F1537A">
        <w:rPr>
          <w:sz w:val="22"/>
          <w:szCs w:val="22"/>
        </w:rPr>
        <w:t xml:space="preserve">francese </w:t>
      </w:r>
      <w:r w:rsidRPr="00F1537A">
        <w:rPr>
          <w:sz w:val="22"/>
          <w:szCs w:val="22"/>
        </w:rPr>
        <w:t>)</w:t>
      </w:r>
      <w:proofErr w:type="gramEnd"/>
    </w:p>
    <w:p w14:paraId="1DA46B9E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(matematica e scienze)</w:t>
      </w:r>
    </w:p>
    <w:p w14:paraId="47C14DD0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 ____________________ (tecnologia/informatica)</w:t>
      </w:r>
    </w:p>
    <w:p w14:paraId="5DD2EDFE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(arte ed immagine)</w:t>
      </w:r>
    </w:p>
    <w:p w14:paraId="0001036B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(musica)</w:t>
      </w:r>
    </w:p>
    <w:p w14:paraId="41ECC0B1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(motoria)</w:t>
      </w:r>
    </w:p>
    <w:p w14:paraId="32A90F35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------------------------------(laboratorio CLIL)</w:t>
      </w:r>
    </w:p>
    <w:p w14:paraId="1AB941D8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lastRenderedPageBreak/>
        <w:t>------------------------------(attività di logica)</w:t>
      </w:r>
    </w:p>
    <w:p w14:paraId="501FA9EC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------------------------------(attività di ricerca scientifica)</w:t>
      </w:r>
    </w:p>
    <w:p w14:paraId="69C6B440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------------------------------(linguistico)</w:t>
      </w:r>
    </w:p>
    <w:p w14:paraId="06FDDC36" w14:textId="77777777" w:rsidR="00235C62" w:rsidRPr="00F1537A" w:rsidRDefault="007E77B1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</w:r>
      <w:r w:rsidRPr="00F1537A">
        <w:rPr>
          <w:sz w:val="22"/>
          <w:szCs w:val="22"/>
        </w:rPr>
        <w:softHyphen/>
        <w:t xml:space="preserve">____________________ </w:t>
      </w:r>
      <w:r w:rsidR="00825BA4" w:rsidRPr="00F1537A">
        <w:rPr>
          <w:sz w:val="22"/>
          <w:szCs w:val="22"/>
        </w:rPr>
        <w:t>(lab. espressivo)</w:t>
      </w:r>
    </w:p>
    <w:p w14:paraId="53F5B8BE" w14:textId="77777777" w:rsidR="00235C62" w:rsidRPr="00F1537A" w:rsidRDefault="00825BA4">
      <w:pPr>
        <w:spacing w:line="288" w:lineRule="auto"/>
        <w:rPr>
          <w:sz w:val="22"/>
          <w:szCs w:val="22"/>
        </w:rPr>
      </w:pPr>
      <w:r w:rsidRPr="00F1537A">
        <w:rPr>
          <w:sz w:val="22"/>
          <w:szCs w:val="22"/>
        </w:rPr>
        <w:t>____________________ (approfondimento)</w:t>
      </w:r>
    </w:p>
    <w:p w14:paraId="14BD228C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(strumento</w:t>
      </w:r>
      <w:r w:rsidR="006504A4" w:rsidRPr="00F1537A">
        <w:rPr>
          <w:sz w:val="22"/>
          <w:szCs w:val="22"/>
        </w:rPr>
        <w:t>…</w:t>
      </w:r>
      <w:proofErr w:type="gramStart"/>
      <w:r w:rsidR="006504A4" w:rsidRPr="00F1537A">
        <w:rPr>
          <w:sz w:val="22"/>
          <w:szCs w:val="22"/>
        </w:rPr>
        <w:t>…….</w:t>
      </w:r>
      <w:proofErr w:type="gramEnd"/>
      <w:r w:rsidR="006504A4" w:rsidRPr="00F1537A">
        <w:rPr>
          <w:sz w:val="22"/>
          <w:szCs w:val="22"/>
        </w:rPr>
        <w:t>.</w:t>
      </w:r>
      <w:r w:rsidRPr="00F1537A">
        <w:rPr>
          <w:sz w:val="22"/>
          <w:szCs w:val="22"/>
        </w:rPr>
        <w:t>)</w:t>
      </w:r>
    </w:p>
    <w:p w14:paraId="36E32050" w14:textId="77777777" w:rsidR="00895E45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</w:t>
      </w:r>
      <w:r w:rsidR="006504A4" w:rsidRPr="00F1537A">
        <w:rPr>
          <w:sz w:val="22"/>
          <w:szCs w:val="22"/>
        </w:rPr>
        <w:t>_______________ (strumento ………</w:t>
      </w:r>
      <w:r w:rsidRPr="00F1537A">
        <w:rPr>
          <w:sz w:val="22"/>
          <w:szCs w:val="22"/>
        </w:rPr>
        <w:t>)</w:t>
      </w:r>
    </w:p>
    <w:p w14:paraId="425B7388" w14:textId="77777777" w:rsidR="00235C62" w:rsidRPr="00F1537A" w:rsidRDefault="00825BA4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 (religione)</w:t>
      </w:r>
    </w:p>
    <w:p w14:paraId="496BF369" w14:textId="77777777" w:rsidR="00895E45" w:rsidRPr="00F1537A" w:rsidRDefault="00895E45">
      <w:pPr>
        <w:spacing w:line="288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</w:t>
      </w:r>
    </w:p>
    <w:p w14:paraId="4D65D62A" w14:textId="77777777" w:rsidR="00235C62" w:rsidRPr="00F1537A" w:rsidRDefault="00825BA4">
      <w:pPr>
        <w:spacing w:line="288" w:lineRule="auto"/>
        <w:rPr>
          <w:sz w:val="22"/>
          <w:szCs w:val="22"/>
        </w:rPr>
      </w:pPr>
      <w:r w:rsidRPr="00F1537A">
        <w:rPr>
          <w:sz w:val="22"/>
          <w:szCs w:val="22"/>
        </w:rPr>
        <w:t>Risultano assenti: _______________________________ (________________)</w:t>
      </w:r>
    </w:p>
    <w:p w14:paraId="56D5ECFC" w14:textId="77777777" w:rsidR="00235C62" w:rsidRPr="00F1537A" w:rsidRDefault="00825BA4">
      <w:pPr>
        <w:spacing w:line="288" w:lineRule="auto"/>
        <w:rPr>
          <w:sz w:val="22"/>
          <w:szCs w:val="22"/>
        </w:rPr>
      </w:pPr>
      <w:r w:rsidRPr="00F1537A">
        <w:rPr>
          <w:sz w:val="22"/>
          <w:szCs w:val="22"/>
        </w:rPr>
        <w:t xml:space="preserve">Coordina la seduta </w:t>
      </w:r>
      <w:r w:rsidRPr="00F1537A">
        <w:rPr>
          <w:rFonts w:eastAsia="Wingdings"/>
          <w:sz w:val="22"/>
          <w:szCs w:val="22"/>
        </w:rPr>
        <w:t></w:t>
      </w:r>
      <w:r w:rsidRPr="00F1537A">
        <w:rPr>
          <w:sz w:val="22"/>
          <w:szCs w:val="22"/>
        </w:rPr>
        <w:t xml:space="preserve"> il Dirigente Scolastico, Prof.ssa Patrizia Merola </w:t>
      </w:r>
    </w:p>
    <w:p w14:paraId="67F176AE" w14:textId="77777777" w:rsidR="00235C62" w:rsidRPr="00F1537A" w:rsidRDefault="00825BA4">
      <w:pPr>
        <w:spacing w:line="288" w:lineRule="auto"/>
        <w:rPr>
          <w:sz w:val="22"/>
          <w:szCs w:val="22"/>
        </w:rPr>
      </w:pPr>
      <w:r w:rsidRPr="00F1537A">
        <w:rPr>
          <w:rFonts w:eastAsia="Wingdings"/>
          <w:sz w:val="22"/>
          <w:szCs w:val="22"/>
        </w:rPr>
        <w:t></w:t>
      </w:r>
      <w:r w:rsidRPr="00F1537A">
        <w:rPr>
          <w:sz w:val="22"/>
          <w:szCs w:val="22"/>
        </w:rPr>
        <w:t xml:space="preserve"> il Coordi</w:t>
      </w:r>
      <w:r w:rsidR="00895E45" w:rsidRPr="00F1537A">
        <w:rPr>
          <w:sz w:val="22"/>
          <w:szCs w:val="22"/>
        </w:rPr>
        <w:t>natore di classe, docente</w:t>
      </w:r>
      <w:r w:rsidRPr="00F1537A">
        <w:rPr>
          <w:sz w:val="22"/>
          <w:szCs w:val="22"/>
        </w:rPr>
        <w:t>_______________________________</w:t>
      </w:r>
    </w:p>
    <w:p w14:paraId="4DEA9A13" w14:textId="77777777" w:rsidR="00235C62" w:rsidRPr="00F1537A" w:rsidRDefault="00235C62" w:rsidP="00F1537A">
      <w:pPr>
        <w:rPr>
          <w:sz w:val="22"/>
          <w:szCs w:val="22"/>
        </w:rPr>
      </w:pPr>
    </w:p>
    <w:p w14:paraId="3C25AF4F" w14:textId="77777777" w:rsidR="00235C62" w:rsidRPr="00F1537A" w:rsidRDefault="00825BA4">
      <w:pPr>
        <w:spacing w:line="360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2-Analisi situazione di partenza della classe e dei singoli alunni e controllo delle assenze</w:t>
      </w:r>
    </w:p>
    <w:p w14:paraId="0CC32C77" w14:textId="77777777" w:rsidR="00235C62" w:rsidRPr="00F1537A" w:rsidRDefault="00825BA4">
      <w:pPr>
        <w:spacing w:line="276" w:lineRule="auto"/>
        <w:ind w:right="-1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Dall’analisi delle informazioni riportate, si evidenzia che la classe </w:t>
      </w:r>
      <w:proofErr w:type="gramStart"/>
      <w:r w:rsidRPr="00F1537A">
        <w:rPr>
          <w:sz w:val="22"/>
          <w:szCs w:val="22"/>
        </w:rPr>
        <w:t>…….</w:t>
      </w:r>
      <w:proofErr w:type="gramEnd"/>
      <w:r w:rsidRPr="00F1537A">
        <w:rPr>
          <w:sz w:val="22"/>
          <w:szCs w:val="22"/>
        </w:rPr>
        <w:t>.^ …….. risulta omogenea/eterogenea dal punto di vista del profitto.</w:t>
      </w:r>
    </w:p>
    <w:p w14:paraId="368D7EA3" w14:textId="77777777" w:rsidR="00235C62" w:rsidRPr="00F1537A" w:rsidRDefault="00235C62">
      <w:pPr>
        <w:pStyle w:val="Paragrafoelenco"/>
        <w:spacing w:line="276" w:lineRule="auto"/>
        <w:ind w:right="-1"/>
        <w:jc w:val="both"/>
        <w:rPr>
          <w:sz w:val="22"/>
          <w:szCs w:val="22"/>
        </w:rPr>
      </w:pPr>
    </w:p>
    <w:p w14:paraId="6D400FE6" w14:textId="77777777" w:rsidR="00235C62" w:rsidRPr="00F1537A" w:rsidRDefault="00825BA4">
      <w:pPr>
        <w:spacing w:line="276" w:lineRule="auto"/>
        <w:ind w:right="-1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Dal punto di vista della presenza a scuola gli alunni della classe mostrano una frequenza:</w:t>
      </w:r>
    </w:p>
    <w:p w14:paraId="4DAEDED8" w14:textId="77777777" w:rsidR="00235C62" w:rsidRPr="00F1537A" w:rsidRDefault="00235C62">
      <w:pPr>
        <w:spacing w:line="276" w:lineRule="auto"/>
        <w:ind w:right="-1"/>
        <w:jc w:val="both"/>
        <w:rPr>
          <w:sz w:val="22"/>
          <w:szCs w:val="22"/>
        </w:rPr>
      </w:pPr>
    </w:p>
    <w:tbl>
      <w:tblPr>
        <w:tblStyle w:val="Grigliatabella"/>
        <w:tblW w:w="8027" w:type="dxa"/>
        <w:tblLook w:val="04A0" w:firstRow="1" w:lastRow="0" w:firstColumn="1" w:lastColumn="0" w:noHBand="0" w:noVBand="1"/>
      </w:tblPr>
      <w:tblGrid>
        <w:gridCol w:w="2550"/>
        <w:gridCol w:w="1696"/>
        <w:gridCol w:w="2015"/>
        <w:gridCol w:w="1766"/>
      </w:tblGrid>
      <w:tr w:rsidR="00895E45" w:rsidRPr="00F1537A" w14:paraId="07FEE68D" w14:textId="77777777" w:rsidTr="00895E45">
        <w:tc>
          <w:tcPr>
            <w:tcW w:w="2550" w:type="dxa"/>
            <w:vMerge w:val="restart"/>
          </w:tcPr>
          <w:p w14:paraId="48A7DAB6" w14:textId="77777777" w:rsidR="00895E45" w:rsidRPr="00F1537A" w:rsidRDefault="00895E45">
            <w:pPr>
              <w:spacing w:line="276" w:lineRule="auto"/>
              <w:ind w:right="-1"/>
              <w:jc w:val="both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FREQUENZA</w:t>
            </w:r>
          </w:p>
          <w:p w14:paraId="6A7E5494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  <w:p w14:paraId="0B7F9127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N. ALUNNI</w:t>
            </w:r>
          </w:p>
        </w:tc>
        <w:tc>
          <w:tcPr>
            <w:tcW w:w="1696" w:type="dxa"/>
            <w:shd w:val="clear" w:color="auto" w:fill="auto"/>
          </w:tcPr>
          <w:p w14:paraId="37F04169" w14:textId="77777777" w:rsidR="00895E45" w:rsidRPr="00F1537A" w:rsidRDefault="00895E45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 xml:space="preserve"> REGOLARE</w:t>
            </w:r>
          </w:p>
        </w:tc>
        <w:tc>
          <w:tcPr>
            <w:tcW w:w="2015" w:type="dxa"/>
            <w:shd w:val="clear" w:color="auto" w:fill="auto"/>
          </w:tcPr>
          <w:p w14:paraId="170A347C" w14:textId="77777777" w:rsidR="00895E45" w:rsidRPr="00F1537A" w:rsidRDefault="00895E45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DISCONTINUA</w:t>
            </w:r>
          </w:p>
        </w:tc>
        <w:tc>
          <w:tcPr>
            <w:tcW w:w="1766" w:type="dxa"/>
            <w:shd w:val="clear" w:color="auto" w:fill="auto"/>
          </w:tcPr>
          <w:p w14:paraId="7D8C3CA1" w14:textId="77777777" w:rsidR="00895E45" w:rsidRPr="00F1537A" w:rsidRDefault="00895E45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SALTUARIA</w:t>
            </w:r>
          </w:p>
        </w:tc>
      </w:tr>
      <w:tr w:rsidR="00895E45" w:rsidRPr="00F1537A" w14:paraId="215C79E9" w14:textId="77777777" w:rsidTr="00895E45">
        <w:tc>
          <w:tcPr>
            <w:tcW w:w="2550" w:type="dxa"/>
            <w:vMerge/>
          </w:tcPr>
          <w:p w14:paraId="58DF5EA7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0C3F05B0" w14:textId="77777777" w:rsidR="00895E45" w:rsidRPr="00F1537A" w:rsidRDefault="00895E45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</w:tcPr>
          <w:p w14:paraId="68C9DC52" w14:textId="77777777" w:rsidR="00895E45" w:rsidRPr="00F1537A" w:rsidRDefault="00895E45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23161626" w14:textId="77777777" w:rsidR="00895E45" w:rsidRPr="00F1537A" w:rsidRDefault="00895E45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895E45" w:rsidRPr="00F1537A" w14:paraId="61112B23" w14:textId="77777777" w:rsidTr="00895E45">
        <w:tc>
          <w:tcPr>
            <w:tcW w:w="2550" w:type="dxa"/>
            <w:vMerge w:val="restart"/>
          </w:tcPr>
          <w:p w14:paraId="44CD585F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IMPEGNO</w:t>
            </w:r>
          </w:p>
          <w:p w14:paraId="14C401B1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  <w:p w14:paraId="3E819A39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N.ALUNNI</w:t>
            </w:r>
          </w:p>
        </w:tc>
        <w:tc>
          <w:tcPr>
            <w:tcW w:w="1696" w:type="dxa"/>
            <w:shd w:val="clear" w:color="auto" w:fill="auto"/>
          </w:tcPr>
          <w:p w14:paraId="0D065C05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ELEVATO</w:t>
            </w:r>
          </w:p>
        </w:tc>
        <w:tc>
          <w:tcPr>
            <w:tcW w:w="2015" w:type="dxa"/>
            <w:shd w:val="clear" w:color="auto" w:fill="auto"/>
          </w:tcPr>
          <w:p w14:paraId="4804E117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MEDIO</w:t>
            </w:r>
          </w:p>
        </w:tc>
        <w:tc>
          <w:tcPr>
            <w:tcW w:w="1766" w:type="dxa"/>
            <w:shd w:val="clear" w:color="auto" w:fill="auto"/>
          </w:tcPr>
          <w:p w14:paraId="7E3C0ED0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BASSO</w:t>
            </w:r>
          </w:p>
        </w:tc>
      </w:tr>
      <w:tr w:rsidR="00895E45" w:rsidRPr="00F1537A" w14:paraId="7BD7B114" w14:textId="77777777" w:rsidTr="00895E45">
        <w:tc>
          <w:tcPr>
            <w:tcW w:w="2550" w:type="dxa"/>
            <w:vMerge/>
          </w:tcPr>
          <w:p w14:paraId="6AB0B501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181CD8A8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</w:tcPr>
          <w:p w14:paraId="25B07116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7CEF1A7A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895E45" w:rsidRPr="00F1537A" w14:paraId="1EAD16E8" w14:textId="77777777" w:rsidTr="00895E45">
        <w:tc>
          <w:tcPr>
            <w:tcW w:w="2550" w:type="dxa"/>
            <w:vMerge w:val="restart"/>
          </w:tcPr>
          <w:p w14:paraId="1805FA3A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PARTECIPAZIONE</w:t>
            </w:r>
          </w:p>
          <w:p w14:paraId="385D3FD7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  <w:p w14:paraId="6C66DA7E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N.ALUNNI</w:t>
            </w:r>
          </w:p>
        </w:tc>
        <w:tc>
          <w:tcPr>
            <w:tcW w:w="1696" w:type="dxa"/>
            <w:shd w:val="clear" w:color="auto" w:fill="auto"/>
          </w:tcPr>
          <w:p w14:paraId="40D9073D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ELEVATA</w:t>
            </w:r>
          </w:p>
        </w:tc>
        <w:tc>
          <w:tcPr>
            <w:tcW w:w="2015" w:type="dxa"/>
            <w:shd w:val="clear" w:color="auto" w:fill="auto"/>
          </w:tcPr>
          <w:p w14:paraId="60F7858D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MEDIA</w:t>
            </w:r>
          </w:p>
        </w:tc>
        <w:tc>
          <w:tcPr>
            <w:tcW w:w="1766" w:type="dxa"/>
            <w:shd w:val="clear" w:color="auto" w:fill="auto"/>
          </w:tcPr>
          <w:p w14:paraId="12CB5CA0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BASSA</w:t>
            </w:r>
          </w:p>
        </w:tc>
      </w:tr>
      <w:tr w:rsidR="00895E45" w:rsidRPr="00F1537A" w14:paraId="22FAC1D6" w14:textId="77777777" w:rsidTr="00895E45">
        <w:tc>
          <w:tcPr>
            <w:tcW w:w="2550" w:type="dxa"/>
            <w:vMerge/>
          </w:tcPr>
          <w:p w14:paraId="71547F45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51A374B9" w14:textId="77777777" w:rsidR="00895E45" w:rsidRPr="00F1537A" w:rsidRDefault="00895E45" w:rsidP="00AC4CB0">
            <w:pPr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</w:tcPr>
          <w:p w14:paraId="06C1C463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5297C203" w14:textId="77777777" w:rsidR="00895E45" w:rsidRPr="00F1537A" w:rsidRDefault="00895E45" w:rsidP="00AC4CB0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895E45" w:rsidRPr="00F1537A" w14:paraId="5DE86E4F" w14:textId="77777777" w:rsidTr="00895E45">
        <w:tc>
          <w:tcPr>
            <w:tcW w:w="2550" w:type="dxa"/>
            <w:vMerge w:val="restart"/>
          </w:tcPr>
          <w:p w14:paraId="097C49FE" w14:textId="77777777" w:rsidR="00895E45" w:rsidRPr="00F1537A" w:rsidRDefault="00895E45" w:rsidP="00D13E12">
            <w:pPr>
              <w:spacing w:line="276" w:lineRule="auto"/>
              <w:ind w:right="-1"/>
              <w:jc w:val="both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COMPORTAMENTO</w:t>
            </w:r>
          </w:p>
          <w:p w14:paraId="002F4382" w14:textId="77777777" w:rsidR="00895E45" w:rsidRPr="00F1537A" w:rsidRDefault="00895E45" w:rsidP="00D13E12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  <w:p w14:paraId="303D887A" w14:textId="77777777" w:rsidR="00895E45" w:rsidRPr="00F1537A" w:rsidRDefault="00895E45" w:rsidP="00D13E12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  <w:r w:rsidRPr="00F1537A">
              <w:rPr>
                <w:b/>
                <w:sz w:val="22"/>
                <w:szCs w:val="22"/>
              </w:rPr>
              <w:t>N. ALUNNI</w:t>
            </w:r>
          </w:p>
        </w:tc>
        <w:tc>
          <w:tcPr>
            <w:tcW w:w="1696" w:type="dxa"/>
            <w:shd w:val="clear" w:color="auto" w:fill="auto"/>
          </w:tcPr>
          <w:p w14:paraId="43A97747" w14:textId="77777777" w:rsidR="00895E45" w:rsidRPr="00F1537A" w:rsidRDefault="00895E45" w:rsidP="00D13E12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 xml:space="preserve"> CORRETTO</w:t>
            </w:r>
          </w:p>
        </w:tc>
        <w:tc>
          <w:tcPr>
            <w:tcW w:w="2015" w:type="dxa"/>
            <w:shd w:val="clear" w:color="auto" w:fill="auto"/>
          </w:tcPr>
          <w:p w14:paraId="5751C78B" w14:textId="77777777" w:rsidR="00895E45" w:rsidRPr="00F1537A" w:rsidRDefault="00895E45" w:rsidP="00D13E12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ABBASTANZA CORRETTO</w:t>
            </w:r>
          </w:p>
        </w:tc>
        <w:tc>
          <w:tcPr>
            <w:tcW w:w="1766" w:type="dxa"/>
            <w:shd w:val="clear" w:color="auto" w:fill="auto"/>
          </w:tcPr>
          <w:p w14:paraId="7760F6C9" w14:textId="77777777" w:rsidR="00895E45" w:rsidRPr="00F1537A" w:rsidRDefault="00895E45" w:rsidP="00D13E12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NON MOLTO CORRETTO</w:t>
            </w:r>
          </w:p>
        </w:tc>
      </w:tr>
      <w:tr w:rsidR="00895E45" w:rsidRPr="00F1537A" w14:paraId="57CDBC64" w14:textId="77777777" w:rsidTr="00895E45">
        <w:tc>
          <w:tcPr>
            <w:tcW w:w="2550" w:type="dxa"/>
            <w:vMerge/>
          </w:tcPr>
          <w:p w14:paraId="38DCBF1E" w14:textId="77777777" w:rsidR="00895E45" w:rsidRPr="00F1537A" w:rsidRDefault="00895E45" w:rsidP="00D13E12">
            <w:pPr>
              <w:spacing w:line="276" w:lineRule="auto"/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079CA364" w14:textId="77777777" w:rsidR="00895E45" w:rsidRPr="00F1537A" w:rsidRDefault="00895E45" w:rsidP="00D13E12">
            <w:pPr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</w:tcPr>
          <w:p w14:paraId="1F34DD5D" w14:textId="77777777" w:rsidR="00895E45" w:rsidRPr="00F1537A" w:rsidRDefault="00895E45" w:rsidP="00D13E12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4A1D0ECD" w14:textId="77777777" w:rsidR="00895E45" w:rsidRPr="00F1537A" w:rsidRDefault="00895E45" w:rsidP="00D13E12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</w:tbl>
    <w:p w14:paraId="678ECF43" w14:textId="72BFE234" w:rsidR="00895E45" w:rsidRPr="00F1537A" w:rsidRDefault="00825BA4">
      <w:pPr>
        <w:spacing w:line="276" w:lineRule="auto"/>
        <w:ind w:right="-1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 </w:t>
      </w:r>
    </w:p>
    <w:p w14:paraId="6CB22710" w14:textId="77777777" w:rsidR="00235C62" w:rsidRPr="00F1537A" w:rsidRDefault="00895E45">
      <w:pPr>
        <w:spacing w:line="276" w:lineRule="auto"/>
        <w:ind w:right="-1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 </w:t>
      </w:r>
      <w:r w:rsidR="00825BA4" w:rsidRPr="00F1537A">
        <w:rPr>
          <w:sz w:val="22"/>
          <w:szCs w:val="22"/>
        </w:rPr>
        <w:t>In particolare, si registra la presenza di alunni che presentano:</w:t>
      </w:r>
    </w:p>
    <w:p w14:paraId="2C6766F7" w14:textId="77777777" w:rsidR="00235C62" w:rsidRPr="00F1537A" w:rsidRDefault="00825BA4">
      <w:pPr>
        <w:numPr>
          <w:ilvl w:val="0"/>
          <w:numId w:val="2"/>
        </w:numPr>
        <w:spacing w:line="276" w:lineRule="auto"/>
        <w:ind w:left="284" w:right="-737" w:hanging="284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difficoltà nella gestione dei rapporti con i compagni (……………………………</w:t>
      </w:r>
      <w:proofErr w:type="gramStart"/>
      <w:r w:rsidRPr="00F1537A">
        <w:rPr>
          <w:sz w:val="22"/>
          <w:szCs w:val="22"/>
        </w:rPr>
        <w:t>…….</w:t>
      </w:r>
      <w:proofErr w:type="gramEnd"/>
      <w:r w:rsidRPr="00F1537A">
        <w:rPr>
          <w:sz w:val="22"/>
          <w:szCs w:val="22"/>
        </w:rPr>
        <w:t>)</w:t>
      </w:r>
    </w:p>
    <w:p w14:paraId="15E5CA3B" w14:textId="2D9C9D80" w:rsidR="00235C62" w:rsidRPr="00F1537A" w:rsidRDefault="00825BA4">
      <w:pPr>
        <w:numPr>
          <w:ilvl w:val="0"/>
          <w:numId w:val="2"/>
        </w:numPr>
        <w:spacing w:line="276" w:lineRule="auto"/>
        <w:ind w:left="284" w:right="-737" w:hanging="284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incapacità di rispettare le regole (…………………………………………………</w:t>
      </w:r>
      <w:proofErr w:type="gramStart"/>
      <w:r w:rsidRPr="00F1537A">
        <w:rPr>
          <w:sz w:val="22"/>
          <w:szCs w:val="22"/>
        </w:rPr>
        <w:t>…</w:t>
      </w:r>
      <w:r w:rsidR="007660A0">
        <w:rPr>
          <w:sz w:val="22"/>
          <w:szCs w:val="22"/>
        </w:rPr>
        <w:t>….</w:t>
      </w:r>
      <w:proofErr w:type="gramEnd"/>
      <w:r w:rsidRPr="00F1537A">
        <w:rPr>
          <w:sz w:val="22"/>
          <w:szCs w:val="22"/>
        </w:rPr>
        <w:t>)</w:t>
      </w:r>
    </w:p>
    <w:p w14:paraId="2B8BEB43" w14:textId="6E950280" w:rsidR="00235C62" w:rsidRPr="00F1537A" w:rsidRDefault="003A5658">
      <w:pPr>
        <w:numPr>
          <w:ilvl w:val="0"/>
          <w:numId w:val="2"/>
        </w:numPr>
        <w:spacing w:line="276" w:lineRule="auto"/>
        <w:ind w:left="284" w:right="-737" w:hanging="284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Altro</w:t>
      </w:r>
      <w:r w:rsidR="00825BA4" w:rsidRPr="00F1537A">
        <w:rPr>
          <w:sz w:val="22"/>
          <w:szCs w:val="22"/>
        </w:rPr>
        <w:t>………………………………………………………………………………………</w:t>
      </w:r>
      <w:r w:rsidR="007660A0">
        <w:rPr>
          <w:sz w:val="22"/>
          <w:szCs w:val="22"/>
        </w:rPr>
        <w:t>……...</w:t>
      </w:r>
    </w:p>
    <w:p w14:paraId="31CD3B2A" w14:textId="77777777" w:rsidR="00235C62" w:rsidRPr="00F1537A" w:rsidRDefault="00825BA4">
      <w:pPr>
        <w:spacing w:line="276" w:lineRule="auto"/>
        <w:ind w:left="-66" w:right="-737" w:firstLine="350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……………………………………………………………………………………………………</w:t>
      </w:r>
    </w:p>
    <w:p w14:paraId="29637B39" w14:textId="77777777" w:rsidR="00235C62" w:rsidRPr="00F1537A" w:rsidRDefault="00825BA4">
      <w:pPr>
        <w:spacing w:before="120"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Emergono inoltre, le seguenti caratteristiche positive che possono essere utilizzate ai fini della programmazione educativa-didattica della classe: </w:t>
      </w:r>
    </w:p>
    <w:p w14:paraId="687AFFB0" w14:textId="77777777" w:rsidR="00235C62" w:rsidRPr="00F1537A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presenza di alunni con buone capacità di lavoro collettivo;</w:t>
      </w:r>
    </w:p>
    <w:p w14:paraId="51AFF5CD" w14:textId="2D749B04" w:rsidR="00235C62" w:rsidRPr="00F1537A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presenza di alunni con una spiccata propensione </w:t>
      </w:r>
      <w:r w:rsidR="00734F55" w:rsidRPr="00F1537A">
        <w:rPr>
          <w:sz w:val="22"/>
          <w:szCs w:val="22"/>
        </w:rPr>
        <w:t xml:space="preserve">collaborativa </w:t>
      </w:r>
      <w:r w:rsidRPr="00F1537A">
        <w:rPr>
          <w:sz w:val="22"/>
          <w:szCs w:val="22"/>
        </w:rPr>
        <w:t>alla solidarietà verso i compagni</w:t>
      </w:r>
    </w:p>
    <w:p w14:paraId="6675A4C5" w14:textId="77777777" w:rsidR="00235C62" w:rsidRPr="00F1537A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presenza di alunni con particolari interessi disciplinari</w:t>
      </w:r>
    </w:p>
    <w:p w14:paraId="4A3EF79A" w14:textId="77777777" w:rsidR="00235C62" w:rsidRPr="00F1537A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presenza di un buon gruppo di alunni potenzialmente capace di essere riferimento positivo per l’intera classe</w:t>
      </w:r>
    </w:p>
    <w:p w14:paraId="6CADA735" w14:textId="77777777" w:rsidR="00235C62" w:rsidRPr="00F1537A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………………………………………………………………………………………………..</w:t>
      </w:r>
    </w:p>
    <w:p w14:paraId="5CF49B68" w14:textId="77777777" w:rsidR="00235C62" w:rsidRPr="00F1537A" w:rsidRDefault="00825BA4">
      <w:pPr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……………………………………………………………………………………………………</w:t>
      </w:r>
    </w:p>
    <w:p w14:paraId="3FB857F8" w14:textId="4655D103" w:rsidR="001639E0" w:rsidRPr="00F1537A" w:rsidRDefault="001639E0" w:rsidP="00F1537A">
      <w:pPr>
        <w:spacing w:before="120" w:line="276" w:lineRule="auto"/>
        <w:rPr>
          <w:sz w:val="22"/>
          <w:szCs w:val="22"/>
        </w:rPr>
      </w:pPr>
      <w:r w:rsidRPr="00F1537A">
        <w:rPr>
          <w:sz w:val="22"/>
          <w:szCs w:val="22"/>
        </w:rPr>
        <w:t>Nella sezione sono presenti:</w:t>
      </w:r>
    </w:p>
    <w:p w14:paraId="6FD3BEDE" w14:textId="65403E1F" w:rsidR="001639E0" w:rsidRPr="00F1537A" w:rsidRDefault="001639E0" w:rsidP="001639E0">
      <w:pPr>
        <w:tabs>
          <w:tab w:val="left" w:pos="7740"/>
        </w:tabs>
        <w:ind w:right="57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lastRenderedPageBreak/>
        <w:t xml:space="preserve">ALUNNI CON BES </w:t>
      </w:r>
    </w:p>
    <w:p w14:paraId="55F9ADFB" w14:textId="79C50AFE" w:rsidR="001639E0" w:rsidRPr="00F1537A" w:rsidRDefault="001639E0" w:rsidP="00F1537A">
      <w:pPr>
        <w:pStyle w:val="Paragrafoelenco"/>
        <w:numPr>
          <w:ilvl w:val="0"/>
          <w:numId w:val="17"/>
        </w:numPr>
        <w:tabs>
          <w:tab w:val="left" w:pos="7740"/>
        </w:tabs>
        <w:ind w:right="57"/>
        <w:rPr>
          <w:sz w:val="22"/>
          <w:szCs w:val="22"/>
        </w:rPr>
      </w:pPr>
      <w:r w:rsidRPr="00F1537A">
        <w:rPr>
          <w:b/>
          <w:bCs/>
          <w:sz w:val="22"/>
          <w:szCs w:val="22"/>
        </w:rPr>
        <w:t xml:space="preserve">D.A. </w:t>
      </w:r>
      <w:proofErr w:type="gramStart"/>
      <w:r w:rsidRPr="00F1537A">
        <w:rPr>
          <w:b/>
          <w:sz w:val="22"/>
          <w:szCs w:val="22"/>
        </w:rPr>
        <w:t>( I</w:t>
      </w:r>
      <w:proofErr w:type="gramEnd"/>
      <w:r w:rsidRPr="00F1537A">
        <w:rPr>
          <w:b/>
          <w:sz w:val="22"/>
          <w:szCs w:val="22"/>
        </w:rPr>
        <w:t xml:space="preserve"> FASCIA):</w:t>
      </w:r>
      <w:r w:rsidRPr="00F1537A">
        <w:rPr>
          <w:sz w:val="22"/>
          <w:szCs w:val="22"/>
        </w:rPr>
        <w:t xml:space="preserve"> n. ………..alunno/i D.A. (……………………………….) per il quale/i,  il Consiglio di </w:t>
      </w:r>
      <w:r w:rsidR="005908A6" w:rsidRPr="00F1537A">
        <w:rPr>
          <w:sz w:val="22"/>
          <w:szCs w:val="22"/>
        </w:rPr>
        <w:t>Classe</w:t>
      </w:r>
      <w:r w:rsidRPr="00F1537A">
        <w:rPr>
          <w:sz w:val="22"/>
          <w:szCs w:val="22"/>
        </w:rPr>
        <w:t xml:space="preserve"> dà avvio alla definizione del Piano Educativo</w:t>
      </w:r>
      <w:r w:rsidR="00D74D6C" w:rsidRPr="00F1537A">
        <w:rPr>
          <w:sz w:val="22"/>
          <w:szCs w:val="22"/>
        </w:rPr>
        <w:t xml:space="preserve"> </w:t>
      </w:r>
      <w:r w:rsidRPr="00F1537A">
        <w:rPr>
          <w:sz w:val="22"/>
          <w:szCs w:val="22"/>
        </w:rPr>
        <w:t>Individualizzato.(P.E.I.)</w:t>
      </w:r>
    </w:p>
    <w:p w14:paraId="64801C50" w14:textId="38A21B59" w:rsidR="001639E0" w:rsidRPr="00F1537A" w:rsidRDefault="001639E0" w:rsidP="00F1537A">
      <w:pPr>
        <w:pStyle w:val="Paragrafoelenco"/>
        <w:numPr>
          <w:ilvl w:val="0"/>
          <w:numId w:val="17"/>
        </w:numPr>
        <w:tabs>
          <w:tab w:val="left" w:pos="7740"/>
        </w:tabs>
        <w:ind w:right="57"/>
        <w:rPr>
          <w:sz w:val="22"/>
          <w:szCs w:val="22"/>
        </w:rPr>
      </w:pPr>
      <w:r w:rsidRPr="00F1537A">
        <w:rPr>
          <w:b/>
          <w:bCs/>
          <w:sz w:val="22"/>
          <w:szCs w:val="22"/>
        </w:rPr>
        <w:t xml:space="preserve">D.S.A./ D.E.S. </w:t>
      </w:r>
      <w:proofErr w:type="gramStart"/>
      <w:r w:rsidRPr="00F1537A">
        <w:rPr>
          <w:b/>
          <w:bCs/>
          <w:sz w:val="22"/>
          <w:szCs w:val="22"/>
        </w:rPr>
        <w:t>( II</w:t>
      </w:r>
      <w:proofErr w:type="gramEnd"/>
      <w:r w:rsidRPr="00F1537A">
        <w:rPr>
          <w:b/>
          <w:bCs/>
          <w:sz w:val="22"/>
          <w:szCs w:val="22"/>
        </w:rPr>
        <w:t xml:space="preserve"> Fascia):</w:t>
      </w:r>
      <w:bookmarkStart w:id="0" w:name="_Hlk117580534"/>
      <w:r w:rsidRPr="00F1537A">
        <w:rPr>
          <w:b/>
          <w:bCs/>
          <w:sz w:val="22"/>
          <w:szCs w:val="22"/>
        </w:rPr>
        <w:t xml:space="preserve"> n.</w:t>
      </w:r>
      <w:r w:rsidRPr="00F1537A">
        <w:rPr>
          <w:sz w:val="22"/>
          <w:szCs w:val="22"/>
        </w:rPr>
        <w:t xml:space="preserve"> …..alunno/i D.S.A./D.E.S.(…………………) per il/i quale/i, il Consiglio di </w:t>
      </w:r>
      <w:r w:rsidR="005908A6" w:rsidRPr="00F1537A">
        <w:rPr>
          <w:sz w:val="22"/>
          <w:szCs w:val="22"/>
        </w:rPr>
        <w:t>Classe</w:t>
      </w:r>
      <w:r w:rsidRPr="00F1537A">
        <w:rPr>
          <w:sz w:val="22"/>
          <w:szCs w:val="22"/>
        </w:rPr>
        <w:t xml:space="preserve"> delinea gli indirizzi per l’attivazione di percorsi didattici individualizzati e personalizzati. (P.D.P)</w:t>
      </w:r>
      <w:bookmarkStart w:id="1" w:name="_Hlk117526253"/>
      <w:bookmarkEnd w:id="0"/>
    </w:p>
    <w:bookmarkEnd w:id="1"/>
    <w:p w14:paraId="0DA06502" w14:textId="41BF2662" w:rsidR="001639E0" w:rsidRPr="00F1537A" w:rsidRDefault="001639E0" w:rsidP="00F1537A">
      <w:pPr>
        <w:pStyle w:val="Paragrafoelenco"/>
        <w:numPr>
          <w:ilvl w:val="0"/>
          <w:numId w:val="17"/>
        </w:numPr>
        <w:tabs>
          <w:tab w:val="left" w:pos="7740"/>
        </w:tabs>
        <w:spacing w:line="360" w:lineRule="auto"/>
        <w:rPr>
          <w:sz w:val="22"/>
          <w:szCs w:val="22"/>
        </w:rPr>
      </w:pPr>
      <w:r w:rsidRPr="00F1537A">
        <w:rPr>
          <w:b/>
          <w:bCs/>
          <w:sz w:val="22"/>
          <w:szCs w:val="22"/>
        </w:rPr>
        <w:t xml:space="preserve">SVANTAGGIO, STRANIERI (III fascia) </w:t>
      </w:r>
      <w:r w:rsidRPr="00F1537A">
        <w:rPr>
          <w:sz w:val="22"/>
          <w:szCs w:val="22"/>
        </w:rPr>
        <w:t>n.</w:t>
      </w:r>
      <w:proofErr w:type="gramStart"/>
      <w:r w:rsidRPr="00F1537A">
        <w:rPr>
          <w:sz w:val="22"/>
          <w:szCs w:val="22"/>
        </w:rPr>
        <w:t xml:space="preserve"> ….</w:t>
      </w:r>
      <w:proofErr w:type="gramEnd"/>
      <w:r w:rsidRPr="00F1537A">
        <w:rPr>
          <w:sz w:val="22"/>
          <w:szCs w:val="22"/>
        </w:rPr>
        <w:t>.alunno/i</w:t>
      </w:r>
      <w:r w:rsidRPr="00F1537A">
        <w:rPr>
          <w:b/>
          <w:bCs/>
          <w:sz w:val="22"/>
          <w:szCs w:val="22"/>
        </w:rPr>
        <w:t xml:space="preserve"> Svantaggio(…………………) Stranieri (……..) </w:t>
      </w:r>
      <w:r w:rsidRPr="00F1537A">
        <w:rPr>
          <w:sz w:val="22"/>
          <w:szCs w:val="22"/>
        </w:rPr>
        <w:t xml:space="preserve">per il/i quale/i, il Consiglio di </w:t>
      </w:r>
      <w:r w:rsidR="005908A6" w:rsidRPr="00F1537A">
        <w:rPr>
          <w:sz w:val="22"/>
          <w:szCs w:val="22"/>
        </w:rPr>
        <w:t>Classe</w:t>
      </w:r>
      <w:r w:rsidRPr="00F1537A">
        <w:rPr>
          <w:sz w:val="22"/>
          <w:szCs w:val="22"/>
        </w:rPr>
        <w:t xml:space="preserve"> delinea gli indirizzi per l’attivazione di percorsi didattici individualizzati e personalizzati. (P.D.P)</w:t>
      </w:r>
    </w:p>
    <w:p w14:paraId="71B8B8EF" w14:textId="7068286F" w:rsidR="00235C62" w:rsidRPr="00F1537A" w:rsidRDefault="00F1537A" w:rsidP="00F1537A">
      <w:pPr>
        <w:pStyle w:val="Paragrafoelenco"/>
        <w:numPr>
          <w:ilvl w:val="0"/>
          <w:numId w:val="17"/>
        </w:numPr>
        <w:tabs>
          <w:tab w:val="left" w:pos="7740"/>
        </w:tabs>
        <w:spacing w:line="360" w:lineRule="auto"/>
        <w:rPr>
          <w:color w:val="FF0000"/>
          <w:sz w:val="22"/>
          <w:szCs w:val="22"/>
        </w:rPr>
      </w:pPr>
      <w:r w:rsidRPr="00F1537A">
        <w:rPr>
          <w:b/>
          <w:color w:val="000000" w:themeColor="text1"/>
          <w:sz w:val="22"/>
          <w:szCs w:val="22"/>
        </w:rPr>
        <w:t>ALUNNI IN DIFFICOLTÀ</w:t>
      </w:r>
      <w:r w:rsidR="001639E0" w:rsidRPr="00F1537A">
        <w:rPr>
          <w:b/>
          <w:color w:val="000000" w:themeColor="text1"/>
          <w:sz w:val="22"/>
          <w:szCs w:val="22"/>
        </w:rPr>
        <w:t>:</w:t>
      </w:r>
      <w:r w:rsidR="001639E0" w:rsidRPr="00F1537A">
        <w:rPr>
          <w:color w:val="000000" w:themeColor="text1"/>
          <w:sz w:val="22"/>
          <w:szCs w:val="22"/>
        </w:rPr>
        <w:t xml:space="preserve"> L’alunno/gli alunni in difficoltà…</w:t>
      </w:r>
      <w:r w:rsidR="001639E0" w:rsidRPr="00F1537A">
        <w:rPr>
          <w:b/>
          <w:bCs/>
          <w:color w:val="000000" w:themeColor="text1"/>
          <w:sz w:val="22"/>
          <w:szCs w:val="22"/>
        </w:rPr>
        <w:t>…………………………</w:t>
      </w:r>
      <w:proofErr w:type="gramStart"/>
      <w:r w:rsidR="001639E0" w:rsidRPr="00F1537A">
        <w:rPr>
          <w:b/>
          <w:bCs/>
          <w:color w:val="000000" w:themeColor="text1"/>
          <w:sz w:val="22"/>
          <w:szCs w:val="22"/>
        </w:rPr>
        <w:t>…….</w:t>
      </w:r>
      <w:proofErr w:type="gramEnd"/>
      <w:r w:rsidR="001639E0" w:rsidRPr="00F1537A">
        <w:rPr>
          <w:b/>
          <w:bCs/>
          <w:color w:val="000000" w:themeColor="text1"/>
          <w:sz w:val="22"/>
          <w:szCs w:val="22"/>
        </w:rPr>
        <w:t>.</w:t>
      </w:r>
    </w:p>
    <w:p w14:paraId="569BA641" w14:textId="77777777" w:rsidR="00235C62" w:rsidRPr="00F1537A" w:rsidRDefault="00825BA4">
      <w:pPr>
        <w:spacing w:line="276" w:lineRule="auto"/>
        <w:rPr>
          <w:sz w:val="22"/>
          <w:szCs w:val="22"/>
        </w:rPr>
      </w:pPr>
      <w:r w:rsidRPr="00F1537A">
        <w:rPr>
          <w:b/>
          <w:sz w:val="22"/>
          <w:szCs w:val="22"/>
        </w:rPr>
        <w:t>Sono state somministrate</w:t>
      </w:r>
      <w:r w:rsidRPr="00F1537A">
        <w:rPr>
          <w:sz w:val="22"/>
          <w:szCs w:val="22"/>
        </w:rPr>
        <w:t xml:space="preserve"> le prove d’ingresso in tutte le discipline: _______________________________________________________________________________________________________________________________________________________</w:t>
      </w:r>
      <w:r w:rsidR="00D432D7" w:rsidRPr="00F1537A">
        <w:rPr>
          <w:sz w:val="22"/>
          <w:szCs w:val="22"/>
        </w:rPr>
        <w:t>_________</w:t>
      </w:r>
    </w:p>
    <w:p w14:paraId="2C45E827" w14:textId="77777777" w:rsidR="00235C62" w:rsidRPr="00F1537A" w:rsidRDefault="00825BA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________________________________________________________________________________</w:t>
      </w:r>
    </w:p>
    <w:p w14:paraId="10E7E029" w14:textId="77777777" w:rsidR="00235C62" w:rsidRPr="00F1537A" w:rsidRDefault="00825BA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________________________________________________________________________________</w:t>
      </w:r>
    </w:p>
    <w:p w14:paraId="2A8F3D04" w14:textId="7E37630B" w:rsidR="00235C62" w:rsidRPr="00F1537A" w:rsidRDefault="00825BA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 xml:space="preserve">I risultati di tali prove d’ingresso sono stati utili, con le osservazioni sistematiche e le prime verifiche scritte, per tracciare un profilo della classe sul piano didattico-educativo e individuare </w:t>
      </w:r>
      <w:r w:rsidR="00A93CAA" w:rsidRPr="00F1537A">
        <w:rPr>
          <w:sz w:val="22"/>
          <w:szCs w:val="22"/>
        </w:rPr>
        <w:t>i seguenti giudizi sintetici</w:t>
      </w:r>
    </w:p>
    <w:p w14:paraId="758A8BB0" w14:textId="77777777" w:rsidR="00A93CAA" w:rsidRPr="00F1537A" w:rsidRDefault="00A93CAA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1BD497B0" w14:textId="7B2FE6F9" w:rsidR="00235C62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OTTIMO</w:t>
      </w:r>
      <w:r w:rsidR="00825BA4" w:rsidRPr="00F1537A">
        <w:rPr>
          <w:sz w:val="22"/>
          <w:szCs w:val="22"/>
        </w:rPr>
        <w:t xml:space="preserve"> </w:t>
      </w:r>
      <w:r w:rsidR="00A93CAA" w:rsidRPr="00F1537A">
        <w:rPr>
          <w:sz w:val="22"/>
          <w:szCs w:val="22"/>
        </w:rPr>
        <w:t>(L’alunno svolge e porta a termine le attività con autonomia e consapevolezza, riuscendo ad affrontare anche situazioni complesse e non proposte in precedenza)</w:t>
      </w:r>
    </w:p>
    <w:p w14:paraId="45CBFA07" w14:textId="77777777" w:rsidR="00235C62" w:rsidRPr="00F1537A" w:rsidRDefault="00691D67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14:paraId="3D43B622" w14:textId="3C074204" w:rsidR="00235C62" w:rsidRDefault="00F96C23">
      <w:pPr>
        <w:pBdr>
          <w:bottom w:val="single" w:sz="12" w:space="1" w:color="auto"/>
        </w:pBd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DISTINTO</w:t>
      </w:r>
      <w:r w:rsidR="00825BA4" w:rsidRPr="00F1537A">
        <w:rPr>
          <w:sz w:val="22"/>
          <w:szCs w:val="22"/>
        </w:rPr>
        <w:t xml:space="preserve"> (</w:t>
      </w:r>
      <w:r w:rsidR="00A93CAA" w:rsidRPr="00F1537A">
        <w:rPr>
          <w:sz w:val="22"/>
          <w:szCs w:val="22"/>
        </w:rPr>
        <w:t>L’alunno svolge e porta a termine le attività con autonomia e consapevolezza, riuscendo ad affrontare anche situazioni complesse).</w:t>
      </w:r>
    </w:p>
    <w:p w14:paraId="0543573E" w14:textId="03769CF9" w:rsidR="007660A0" w:rsidRPr="00F1537A" w:rsidRDefault="007660A0">
      <w:pPr>
        <w:pBdr>
          <w:bottom w:val="single" w:sz="12" w:space="1" w:color="auto"/>
        </w:pBd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69AF1D27" w14:textId="3A2FFB49" w:rsidR="00235C62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BUONO</w:t>
      </w:r>
      <w:r w:rsidR="00825BA4" w:rsidRPr="00F1537A">
        <w:rPr>
          <w:sz w:val="22"/>
          <w:szCs w:val="22"/>
        </w:rPr>
        <w:t xml:space="preserve"> </w:t>
      </w:r>
      <w:r w:rsidR="00A93CAA" w:rsidRPr="00F1537A">
        <w:rPr>
          <w:sz w:val="22"/>
          <w:szCs w:val="22"/>
        </w:rPr>
        <w:t>(L’alunno svolge e porta a termine le attività con autonomia e consapevolezza.</w:t>
      </w:r>
      <w:r w:rsidR="00691D67" w:rsidRPr="00F1537A">
        <w:rPr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260F49B1" w14:textId="77777777" w:rsidR="00F96C23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6F88CA26" w14:textId="2153E554" w:rsidR="00F96C23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DISCRETO</w:t>
      </w:r>
      <w:r w:rsidR="00A93CAA" w:rsidRPr="00F1537A">
        <w:rPr>
          <w:sz w:val="22"/>
          <w:szCs w:val="22"/>
        </w:rPr>
        <w:t xml:space="preserve"> (L’alunno svolge e porta a termine le attività con parziale autonomia e consapevolezza)</w:t>
      </w:r>
    </w:p>
    <w:p w14:paraId="1E8DB20A" w14:textId="77777777" w:rsidR="00F96C23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36D81B8" w14:textId="38EBE509" w:rsidR="00F96C23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SUFFICIENTE</w:t>
      </w:r>
      <w:r w:rsidR="00A93CAA" w:rsidRPr="00F1537A">
        <w:rPr>
          <w:sz w:val="22"/>
          <w:szCs w:val="22"/>
        </w:rPr>
        <w:t xml:space="preserve"> (</w:t>
      </w:r>
      <w:r w:rsidR="00C153BE" w:rsidRPr="00F1537A">
        <w:rPr>
          <w:sz w:val="22"/>
          <w:szCs w:val="22"/>
        </w:rPr>
        <w:t>L’alunno svolge le attività principalmente sotto la guida e con il supporto del docente).</w:t>
      </w:r>
    </w:p>
    <w:p w14:paraId="78632131" w14:textId="77777777" w:rsidR="00F96C23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8E6EDCD" w14:textId="6711F111" w:rsidR="00F96C23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INSUFFICIENTE</w:t>
      </w:r>
      <w:r w:rsidR="00C153BE" w:rsidRPr="00F1537A">
        <w:rPr>
          <w:sz w:val="22"/>
          <w:szCs w:val="22"/>
        </w:rPr>
        <w:t xml:space="preserve"> (L’alunno svolge le attività solo sotto la guida e con il supporto del docente).</w:t>
      </w:r>
    </w:p>
    <w:p w14:paraId="67E17C5B" w14:textId="77777777" w:rsidR="00F96C23" w:rsidRPr="00F1537A" w:rsidRDefault="00F96C2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DFE4319" w14:textId="77777777" w:rsidR="002E0496" w:rsidRDefault="002E0496" w:rsidP="002E0496">
      <w:pPr>
        <w:pBdr>
          <w:bottom w:val="single" w:sz="12" w:space="1" w:color="auto"/>
        </w:pBdr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3- Andamento didattico-disciplinare della classe</w:t>
      </w:r>
    </w:p>
    <w:p w14:paraId="1D6BC554" w14:textId="77777777" w:rsidR="00F1537A" w:rsidRDefault="00F1537A" w:rsidP="002E0496">
      <w:pPr>
        <w:pBdr>
          <w:bottom w:val="single" w:sz="12" w:space="1" w:color="auto"/>
        </w:pBdr>
        <w:rPr>
          <w:b/>
          <w:sz w:val="22"/>
          <w:szCs w:val="22"/>
        </w:rPr>
      </w:pPr>
    </w:p>
    <w:p w14:paraId="4A7DDE23" w14:textId="1B9D7816" w:rsidR="00F1537A" w:rsidRPr="00F1537A" w:rsidRDefault="00F1537A" w:rsidP="002E0496">
      <w:pPr>
        <w:pBdr>
          <w:bottom w:val="single" w:sz="12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45D1C2" w14:textId="333E580F" w:rsidR="004C7012" w:rsidRPr="00F1537A" w:rsidRDefault="007E77B1" w:rsidP="003C3DCD">
      <w:pPr>
        <w:spacing w:line="360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 xml:space="preserve">- </w:t>
      </w:r>
      <w:r w:rsidR="00A97432" w:rsidRPr="00F1537A">
        <w:rPr>
          <w:b/>
          <w:sz w:val="22"/>
          <w:szCs w:val="22"/>
        </w:rPr>
        <w:t>4_</w:t>
      </w:r>
      <w:r w:rsidR="004C7012" w:rsidRPr="00F1537A">
        <w:rPr>
          <w:b/>
          <w:sz w:val="22"/>
          <w:szCs w:val="22"/>
        </w:rPr>
        <w:t xml:space="preserve"> </w:t>
      </w:r>
      <w:r w:rsidR="004E5ACF" w:rsidRPr="00F1537A">
        <w:rPr>
          <w:b/>
          <w:sz w:val="22"/>
          <w:szCs w:val="22"/>
        </w:rPr>
        <w:t xml:space="preserve">GLO proposta </w:t>
      </w:r>
      <w:r w:rsidR="004C7012" w:rsidRPr="00F1537A">
        <w:rPr>
          <w:b/>
          <w:sz w:val="22"/>
          <w:szCs w:val="22"/>
        </w:rPr>
        <w:t>PEI/PDP laddove presenti alunni BES (I-II-III fascia) e indi</w:t>
      </w:r>
      <w:r w:rsidR="004E5ACF" w:rsidRPr="00F1537A">
        <w:rPr>
          <w:b/>
          <w:sz w:val="22"/>
          <w:szCs w:val="22"/>
        </w:rPr>
        <w:t>viduazione</w:t>
      </w:r>
      <w:r w:rsidR="004C7012" w:rsidRPr="00F1537A">
        <w:rPr>
          <w:b/>
          <w:sz w:val="22"/>
          <w:szCs w:val="22"/>
        </w:rPr>
        <w:t xml:space="preserve"> referenti</w:t>
      </w:r>
      <w:r w:rsidR="00372963" w:rsidRPr="00F1537A">
        <w:rPr>
          <w:b/>
          <w:sz w:val="22"/>
          <w:szCs w:val="22"/>
        </w:rPr>
        <w:t xml:space="preserve"> </w:t>
      </w:r>
      <w:proofErr w:type="gramStart"/>
      <w:r w:rsidR="00E56483" w:rsidRPr="00F1537A">
        <w:rPr>
          <w:b/>
          <w:sz w:val="22"/>
          <w:szCs w:val="22"/>
        </w:rPr>
        <w:t xml:space="preserve">alunni </w:t>
      </w:r>
      <w:r w:rsidR="004C7012" w:rsidRPr="00F1537A">
        <w:rPr>
          <w:b/>
          <w:sz w:val="22"/>
          <w:szCs w:val="22"/>
        </w:rPr>
        <w:t xml:space="preserve"> BES</w:t>
      </w:r>
      <w:proofErr w:type="gramEnd"/>
    </w:p>
    <w:p w14:paraId="0A3407CA" w14:textId="5A601474" w:rsidR="00235C62" w:rsidRPr="00F1537A" w:rsidRDefault="00691D67" w:rsidP="003C3DCD">
      <w:pPr>
        <w:spacing w:line="360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14:paraId="0314A1AA" w14:textId="77777777" w:rsidR="00F1537A" w:rsidRDefault="00F1537A" w:rsidP="00E57A79">
      <w:pPr>
        <w:rPr>
          <w:b/>
          <w:sz w:val="22"/>
          <w:szCs w:val="22"/>
        </w:rPr>
      </w:pPr>
    </w:p>
    <w:p w14:paraId="091B8848" w14:textId="729C8AD5" w:rsidR="00E57A79" w:rsidRPr="00F1537A" w:rsidRDefault="00372963" w:rsidP="00E57A79">
      <w:pPr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5</w:t>
      </w:r>
      <w:r w:rsidR="00E57A79" w:rsidRPr="00F1537A">
        <w:rPr>
          <w:b/>
          <w:sz w:val="22"/>
          <w:szCs w:val="22"/>
        </w:rPr>
        <w:t>- Analisi delle situazioni problematiche e definizione delle strategie di intervento.</w:t>
      </w:r>
    </w:p>
    <w:p w14:paraId="0047F8F8" w14:textId="77777777" w:rsidR="00194AF7" w:rsidRPr="00F1537A" w:rsidRDefault="00E57A79" w:rsidP="00194AF7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lastRenderedPageBreak/>
        <w:t>________________________________________________________________________________________________________________________________</w:t>
      </w:r>
      <w:r w:rsidR="00194AF7" w:rsidRPr="00F1537A">
        <w:rPr>
          <w:sz w:val="22"/>
          <w:szCs w:val="22"/>
        </w:rPr>
        <w:t>_______________________________</w:t>
      </w:r>
    </w:p>
    <w:p w14:paraId="6426E828" w14:textId="271BA1BE" w:rsidR="007E77B1" w:rsidRDefault="00372963" w:rsidP="00194AF7">
      <w:pPr>
        <w:pBdr>
          <w:bottom w:val="single" w:sz="6" w:space="1" w:color="auto"/>
        </w:pBd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6</w:t>
      </w:r>
      <w:r w:rsidR="00E57A79" w:rsidRPr="00F1537A">
        <w:rPr>
          <w:b/>
          <w:sz w:val="22"/>
          <w:szCs w:val="22"/>
        </w:rPr>
        <w:t>- Proposte per il potenziamento della tutela dello svantaggio e motivazione dell’eccellenza.</w:t>
      </w:r>
    </w:p>
    <w:p w14:paraId="498A96AD" w14:textId="77777777" w:rsidR="00F1537A" w:rsidRPr="00F1537A" w:rsidRDefault="00F1537A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</w:p>
    <w:p w14:paraId="345CA386" w14:textId="76FCD6CE" w:rsidR="00F1537A" w:rsidRDefault="00F1537A" w:rsidP="00194AF7">
      <w:pPr>
        <w:pBdr>
          <w:top w:val="single" w:sz="6" w:space="1" w:color="auto"/>
          <w:bottom w:val="single" w:sz="6" w:space="1" w:color="auto"/>
        </w:pBd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</w:p>
    <w:p w14:paraId="44DD77F0" w14:textId="60FA2225" w:rsidR="00F64C3F" w:rsidRPr="00F1537A" w:rsidRDefault="00372963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7</w:t>
      </w:r>
      <w:r w:rsidR="00F64C3F" w:rsidRPr="00F1537A">
        <w:rPr>
          <w:b/>
          <w:sz w:val="22"/>
          <w:szCs w:val="22"/>
        </w:rPr>
        <w:t xml:space="preserve">- Definizione delle attività di educazione civica </w:t>
      </w:r>
      <w:proofErr w:type="gramStart"/>
      <w:r w:rsidR="00F64C3F" w:rsidRPr="00F1537A">
        <w:rPr>
          <w:b/>
          <w:sz w:val="22"/>
          <w:szCs w:val="22"/>
        </w:rPr>
        <w:t>( sc</w:t>
      </w:r>
      <w:proofErr w:type="gramEnd"/>
      <w:r w:rsidR="00F64C3F" w:rsidRPr="00F1537A">
        <w:rPr>
          <w:b/>
          <w:sz w:val="22"/>
          <w:szCs w:val="22"/>
        </w:rPr>
        <w:t>. Infanzia-primaria-secondaria 1 grado)</w:t>
      </w:r>
    </w:p>
    <w:p w14:paraId="60A2874F" w14:textId="64C35339" w:rsidR="00F64C3F" w:rsidRPr="00F1537A" w:rsidRDefault="00F64C3F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1537A">
        <w:rPr>
          <w:b/>
          <w:sz w:val="22"/>
          <w:szCs w:val="22"/>
        </w:rPr>
        <w:t>-----------------------</w:t>
      </w:r>
    </w:p>
    <w:p w14:paraId="53EC2737" w14:textId="07BCA50F" w:rsidR="00F64C3F" w:rsidRDefault="00372963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8</w:t>
      </w:r>
      <w:r w:rsidR="00F64C3F" w:rsidRPr="00F1537A">
        <w:rPr>
          <w:b/>
          <w:sz w:val="22"/>
          <w:szCs w:val="22"/>
        </w:rPr>
        <w:t>- Visite guidate e uscite didattiche</w:t>
      </w:r>
    </w:p>
    <w:p w14:paraId="03F0DCA2" w14:textId="77777777" w:rsidR="00037117" w:rsidRDefault="00037117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</w:p>
    <w:p w14:paraId="433A6622" w14:textId="77777777" w:rsidR="00037117" w:rsidRPr="00BC55E5" w:rsidRDefault="00037117" w:rsidP="00037117"/>
    <w:p w14:paraId="0EF1158D" w14:textId="5E097F36" w:rsidR="003805C1" w:rsidRPr="003805C1" w:rsidRDefault="003805C1" w:rsidP="003805C1">
      <w:pPr>
        <w:rPr>
          <w:b/>
          <w:sz w:val="22"/>
          <w:szCs w:val="22"/>
        </w:rPr>
      </w:pPr>
      <w:r w:rsidRPr="003805C1">
        <w:rPr>
          <w:b/>
          <w:sz w:val="22"/>
          <w:szCs w:val="22"/>
        </w:rPr>
        <w:t xml:space="preserve">SCUOLA PRIMARIA 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1243"/>
        <w:gridCol w:w="1843"/>
        <w:gridCol w:w="2432"/>
        <w:gridCol w:w="1590"/>
        <w:gridCol w:w="2483"/>
      </w:tblGrid>
      <w:tr w:rsidR="003805C1" w14:paraId="419B5F05" w14:textId="77777777" w:rsidTr="003805C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897B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PRIMA OPZIONE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038E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INTERCLASSE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508C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LOCALITA’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15A1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DATE PRESUNTE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8441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ACCOMPAGNATORI</w:t>
            </w:r>
          </w:p>
        </w:tc>
      </w:tr>
      <w:tr w:rsidR="003805C1" w14:paraId="4A8F84BD" w14:textId="77777777" w:rsidTr="003805C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1F82" w14:textId="77777777" w:rsidR="003805C1" w:rsidRDefault="003805C1">
            <w:pPr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65CB" w14:textId="77777777" w:rsidR="003805C1" w:rsidRDefault="003805C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PRIME</w:t>
            </w:r>
          </w:p>
          <w:p w14:paraId="5CBBD943" w14:textId="0B4F49C6" w:rsidR="003805C1" w:rsidRDefault="003805C1">
            <w:pPr>
              <w:rPr>
                <w:lang w:val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BCB4" w14:textId="20CB7F81" w:rsidR="003805C1" w:rsidRDefault="003805C1" w:rsidP="003805C1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MASSERIA “GIOSOLE”,</w:t>
            </w:r>
            <w:r>
              <w:rPr>
                <w:lang w:val="en-US"/>
              </w:rPr>
              <w:t xml:space="preserve"> </w:t>
            </w:r>
          </w:p>
          <w:p w14:paraId="7E7B8306" w14:textId="7BCDF2DD" w:rsidR="003805C1" w:rsidRPr="003805C1" w:rsidRDefault="003805C1" w:rsidP="003805C1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8998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28/04/2026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7558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DOCENTI DI CLASSE</w:t>
            </w:r>
          </w:p>
        </w:tc>
      </w:tr>
      <w:tr w:rsidR="003805C1" w14:paraId="2FEE2723" w14:textId="77777777" w:rsidTr="003805C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358" w14:textId="77777777" w:rsidR="003805C1" w:rsidRDefault="003805C1">
            <w:pPr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DB43" w14:textId="77777777" w:rsidR="003805C1" w:rsidRDefault="003805C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SECONDE</w:t>
            </w:r>
          </w:p>
          <w:p w14:paraId="349A056A" w14:textId="39E748A3" w:rsidR="003805C1" w:rsidRDefault="003805C1">
            <w:pPr>
              <w:rPr>
                <w:lang w:val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1FF" w14:textId="78DA67B5" w:rsidR="003805C1" w:rsidRDefault="003805C1" w:rsidP="003805C1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FATTORIA “APEMAX”,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4352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27/04/2026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78E7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DOCENTI DI CLASSE</w:t>
            </w:r>
          </w:p>
        </w:tc>
      </w:tr>
      <w:tr w:rsidR="003805C1" w14:paraId="32105520" w14:textId="77777777" w:rsidTr="003805C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EDF" w14:textId="77777777" w:rsidR="003805C1" w:rsidRDefault="003805C1">
            <w:pPr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13F4" w14:textId="77777777" w:rsidR="003805C1" w:rsidRDefault="003805C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TERZE</w:t>
            </w:r>
          </w:p>
          <w:p w14:paraId="585AA549" w14:textId="5C8808D6" w:rsidR="003805C1" w:rsidRDefault="003805C1">
            <w:pPr>
              <w:rPr>
                <w:lang w:val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D67C" w14:textId="4687A314" w:rsidR="003805C1" w:rsidRDefault="003805C1" w:rsidP="003805C1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>
              <w:rPr>
                <w:b/>
                <w:bCs/>
                <w:lang w:val="en-US"/>
              </w:rPr>
              <w:t>VILLAGGIO NELLA PREISTORIA”,</w:t>
            </w:r>
            <w:r>
              <w:rPr>
                <w:lang w:val="en-US"/>
              </w:rPr>
              <w:t xml:space="preserve"> </w:t>
            </w:r>
          </w:p>
          <w:p w14:paraId="6BCB5087" w14:textId="6DC98A6E" w:rsidR="003805C1" w:rsidRPr="003805C1" w:rsidRDefault="003805C1" w:rsidP="003805C1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2DCC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21/04/2026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D488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DOCENTI DI CLASSE</w:t>
            </w:r>
          </w:p>
        </w:tc>
      </w:tr>
      <w:tr w:rsidR="003805C1" w14:paraId="27673600" w14:textId="77777777" w:rsidTr="003805C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FCC" w14:textId="77777777" w:rsidR="003805C1" w:rsidRDefault="003805C1">
            <w:pPr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8069" w14:textId="77777777" w:rsidR="003805C1" w:rsidRDefault="003805C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QUARTE</w:t>
            </w:r>
          </w:p>
          <w:p w14:paraId="36329280" w14:textId="6CA5D486" w:rsidR="003805C1" w:rsidRDefault="003805C1">
            <w:pPr>
              <w:rPr>
                <w:lang w:val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8E79" w14:textId="30D7113E" w:rsidR="003805C1" w:rsidRDefault="003805C1" w:rsidP="003805C1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>
              <w:rPr>
                <w:b/>
                <w:bCs/>
                <w:lang w:val="en-US"/>
              </w:rPr>
              <w:t>L’ANTICO EGITTO”,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7519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04/03/2026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2251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DOCENTI DI CLASSE</w:t>
            </w:r>
          </w:p>
        </w:tc>
      </w:tr>
      <w:tr w:rsidR="003805C1" w14:paraId="46BCB0F7" w14:textId="77777777" w:rsidTr="003805C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6CC" w14:textId="77777777" w:rsidR="003805C1" w:rsidRDefault="003805C1">
            <w:pPr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9DCF" w14:textId="77777777" w:rsidR="003805C1" w:rsidRDefault="003805C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QUINTE</w:t>
            </w:r>
          </w:p>
          <w:p w14:paraId="0A288950" w14:textId="53758203" w:rsidR="003805C1" w:rsidRDefault="003805C1">
            <w:pPr>
              <w:rPr>
                <w:lang w:val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6820" w14:textId="3AFE93B6" w:rsidR="003805C1" w:rsidRDefault="003805C1" w:rsidP="003805C1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“4 ELEMENTI AL VILLAGGIO”</w:t>
            </w:r>
          </w:p>
          <w:p w14:paraId="0D2D4301" w14:textId="77777777" w:rsidR="003805C1" w:rsidRPr="003805C1" w:rsidRDefault="003805C1" w:rsidP="003805C1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3364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20/04/2026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3562" w14:textId="77777777" w:rsidR="003805C1" w:rsidRDefault="003805C1">
            <w:pPr>
              <w:rPr>
                <w:lang w:val="en-US"/>
              </w:rPr>
            </w:pPr>
            <w:r>
              <w:rPr>
                <w:lang w:val="en-US"/>
              </w:rPr>
              <w:t>DOCENTI DI CLASSE</w:t>
            </w:r>
          </w:p>
        </w:tc>
      </w:tr>
    </w:tbl>
    <w:p w14:paraId="641076C3" w14:textId="77777777" w:rsidR="003805C1" w:rsidRDefault="003805C1" w:rsidP="003805C1">
      <w:pPr>
        <w:pStyle w:val="LO-normal"/>
        <w:spacing w:after="0" w:line="240" w:lineRule="auto"/>
        <w:rPr>
          <w:b/>
          <w:sz w:val="24"/>
          <w:szCs w:val="24"/>
          <w:u w:val="single"/>
        </w:rPr>
      </w:pPr>
    </w:p>
    <w:p w14:paraId="66A8FBD7" w14:textId="282AFC47" w:rsidR="003805C1" w:rsidRDefault="003805C1" w:rsidP="003805C1">
      <w:pPr>
        <w:pStyle w:val="LO-normal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SCUOLA INFANZIA</w:t>
      </w:r>
    </w:p>
    <w:p w14:paraId="141CFAA6" w14:textId="77777777" w:rsidR="003805C1" w:rsidRDefault="003805C1" w:rsidP="003805C1">
      <w:pPr>
        <w:pStyle w:val="LO-normal"/>
        <w:spacing w:after="0" w:line="240" w:lineRule="auto"/>
        <w:rPr>
          <w:b/>
          <w:sz w:val="24"/>
          <w:szCs w:val="24"/>
          <w:u w:val="single"/>
        </w:rPr>
      </w:pPr>
    </w:p>
    <w:p w14:paraId="36C87764" w14:textId="77777777" w:rsidR="003805C1" w:rsidRDefault="003805C1" w:rsidP="003805C1">
      <w:pPr>
        <w:pStyle w:val="LO-normal"/>
        <w:spacing w:after="0" w:line="240" w:lineRule="auto"/>
        <w:rPr>
          <w:b/>
          <w:sz w:val="24"/>
          <w:szCs w:val="24"/>
          <w:u w:val="single"/>
        </w:rPr>
      </w:pPr>
    </w:p>
    <w:p w14:paraId="3893B45A" w14:textId="5CC99638" w:rsidR="00F64C3F" w:rsidRPr="00F1537A" w:rsidRDefault="00F64C3F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1537A">
        <w:rPr>
          <w:b/>
          <w:sz w:val="22"/>
          <w:szCs w:val="22"/>
        </w:rPr>
        <w:t>-----------------------</w:t>
      </w:r>
    </w:p>
    <w:p w14:paraId="25A94EBC" w14:textId="1ACC5488" w:rsidR="00F64C3F" w:rsidRPr="00F1537A" w:rsidRDefault="00372963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9</w:t>
      </w:r>
      <w:r w:rsidR="00F64C3F" w:rsidRPr="00F1537A">
        <w:rPr>
          <w:b/>
          <w:sz w:val="22"/>
          <w:szCs w:val="22"/>
        </w:rPr>
        <w:t>- Accompagnatori:</w:t>
      </w:r>
    </w:p>
    <w:p w14:paraId="1D1150F3" w14:textId="3C94C613" w:rsidR="00F64C3F" w:rsidRPr="00F1537A" w:rsidRDefault="00F64C3F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1537A">
        <w:rPr>
          <w:b/>
          <w:sz w:val="22"/>
          <w:szCs w:val="22"/>
        </w:rPr>
        <w:t>-------------------</w:t>
      </w:r>
    </w:p>
    <w:p w14:paraId="29B3EC66" w14:textId="77777777" w:rsidR="00F64C3F" w:rsidRPr="00F1537A" w:rsidRDefault="00F64C3F" w:rsidP="00194AF7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</w:p>
    <w:p w14:paraId="7680C39E" w14:textId="77777777" w:rsidR="00F64C3F" w:rsidRPr="00F1537A" w:rsidRDefault="00F64C3F" w:rsidP="00194AF7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3A52ADD" w14:textId="77777777" w:rsidR="00E57A79" w:rsidRPr="00F1537A" w:rsidRDefault="00E57A79" w:rsidP="00E57A79">
      <w:pPr>
        <w:pStyle w:val="Paragrafoelenco"/>
        <w:tabs>
          <w:tab w:val="left" w:pos="284"/>
          <w:tab w:val="left" w:pos="3540"/>
        </w:tabs>
        <w:spacing w:after="120" w:line="276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ab/>
        <w:t>____________________________</w:t>
      </w:r>
    </w:p>
    <w:p w14:paraId="326A2A77" w14:textId="77777777" w:rsidR="007E77B1" w:rsidRPr="00F1537A" w:rsidRDefault="007E77B1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</w:p>
    <w:p w14:paraId="2DEBEA54" w14:textId="77777777" w:rsidR="002D5740" w:rsidRPr="00F1537A" w:rsidRDefault="002D5740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E895CDA" w14:textId="3F4C2947" w:rsidR="002E0496" w:rsidRPr="00F1537A" w:rsidRDefault="002E0496" w:rsidP="00E57A79">
      <w:pPr>
        <w:pStyle w:val="Paragrafoelenco"/>
        <w:numPr>
          <w:ilvl w:val="0"/>
          <w:numId w:val="15"/>
        </w:numPr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 xml:space="preserve">Insediamento </w:t>
      </w:r>
      <w:r w:rsidR="00895E45" w:rsidRPr="00F1537A">
        <w:rPr>
          <w:b/>
          <w:sz w:val="22"/>
          <w:szCs w:val="22"/>
        </w:rPr>
        <w:t>Consigli di Classe</w:t>
      </w:r>
      <w:r w:rsidR="00F64C3F" w:rsidRPr="00F1537A">
        <w:rPr>
          <w:b/>
          <w:sz w:val="22"/>
          <w:szCs w:val="22"/>
        </w:rPr>
        <w:t>/Sezione A.S. 202</w:t>
      </w:r>
      <w:r w:rsidR="009A12D2" w:rsidRPr="00F1537A">
        <w:rPr>
          <w:b/>
          <w:sz w:val="22"/>
          <w:szCs w:val="22"/>
        </w:rPr>
        <w:t>5</w:t>
      </w:r>
      <w:r w:rsidR="00F64C3F" w:rsidRPr="00F1537A">
        <w:rPr>
          <w:b/>
          <w:sz w:val="22"/>
          <w:szCs w:val="22"/>
        </w:rPr>
        <w:t>/202</w:t>
      </w:r>
      <w:r w:rsidR="009A12D2" w:rsidRPr="00F1537A">
        <w:rPr>
          <w:b/>
          <w:sz w:val="22"/>
          <w:szCs w:val="22"/>
        </w:rPr>
        <w:t>6</w:t>
      </w:r>
      <w:r w:rsidRPr="00F1537A">
        <w:rPr>
          <w:b/>
          <w:sz w:val="22"/>
          <w:szCs w:val="22"/>
        </w:rPr>
        <w:t xml:space="preserve"> – Componente Genitori</w:t>
      </w:r>
    </w:p>
    <w:p w14:paraId="06BBE3DA" w14:textId="77777777" w:rsidR="00235C62" w:rsidRPr="00F1537A" w:rsidRDefault="00235C62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</w:p>
    <w:p w14:paraId="2CCD84F9" w14:textId="327F97AD" w:rsidR="00235C62" w:rsidRPr="00F1537A" w:rsidRDefault="00825BA4" w:rsidP="00F1537A">
      <w:pPr>
        <w:pStyle w:val="Paragrafoelenco"/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Alle ore ………………………. viene insediata la componente rappresentante genitori, così come risultata eletta in data ……………………… Risultano presenti i Sigg.</w:t>
      </w:r>
    </w:p>
    <w:p w14:paraId="637320B1" w14:textId="77777777" w:rsidR="00235C62" w:rsidRPr="00F1537A" w:rsidRDefault="00825BA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_________________________________________________________________________________________________________________________________</w:t>
      </w:r>
      <w:r w:rsidR="00E81A19" w:rsidRPr="00F1537A">
        <w:rPr>
          <w:sz w:val="22"/>
          <w:szCs w:val="22"/>
        </w:rPr>
        <w:t>_______________________________</w:t>
      </w:r>
    </w:p>
    <w:p w14:paraId="36100B47" w14:textId="77777777" w:rsidR="00B73ECE" w:rsidRPr="00F1537A" w:rsidRDefault="00B73ECE" w:rsidP="00E81A19">
      <w:pPr>
        <w:rPr>
          <w:b/>
          <w:sz w:val="22"/>
          <w:szCs w:val="22"/>
        </w:rPr>
      </w:pPr>
    </w:p>
    <w:p w14:paraId="52BA1724" w14:textId="77777777" w:rsidR="00E81A19" w:rsidRPr="00F1537A" w:rsidRDefault="00E57A79" w:rsidP="00E81A19">
      <w:pPr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 xml:space="preserve">2 </w:t>
      </w:r>
      <w:r w:rsidR="006504A4" w:rsidRPr="00F1537A">
        <w:rPr>
          <w:b/>
          <w:sz w:val="22"/>
          <w:szCs w:val="22"/>
        </w:rPr>
        <w:t>-Presentazione ai genitori del</w:t>
      </w:r>
      <w:r w:rsidR="004F250E" w:rsidRPr="00F1537A">
        <w:rPr>
          <w:b/>
          <w:sz w:val="22"/>
          <w:szCs w:val="22"/>
        </w:rPr>
        <w:t>le scelte pedagogico-didattiche.</w:t>
      </w:r>
    </w:p>
    <w:p w14:paraId="4816AF0C" w14:textId="77777777" w:rsidR="00E81A19" w:rsidRPr="00F1537A" w:rsidRDefault="00E81A19" w:rsidP="006504A4">
      <w:pPr>
        <w:pStyle w:val="Paragrafoelenco"/>
        <w:rPr>
          <w:sz w:val="22"/>
          <w:szCs w:val="22"/>
        </w:rPr>
      </w:pPr>
      <w:r w:rsidRPr="00F1537A">
        <w:rPr>
          <w:sz w:val="22"/>
          <w:szCs w:val="22"/>
        </w:rPr>
        <w:lastRenderedPageBreak/>
        <w:t>____________________________________________________________________________________________________________________________________________________</w:t>
      </w:r>
    </w:p>
    <w:p w14:paraId="29463993" w14:textId="77777777" w:rsidR="007E77B1" w:rsidRPr="00F1537A" w:rsidRDefault="007E77B1" w:rsidP="00E81A19">
      <w:pPr>
        <w:rPr>
          <w:b/>
          <w:sz w:val="22"/>
          <w:szCs w:val="22"/>
        </w:rPr>
      </w:pPr>
    </w:p>
    <w:p w14:paraId="061B8A8E" w14:textId="77777777" w:rsidR="00E81A19" w:rsidRPr="00F1537A" w:rsidRDefault="00F71E1B" w:rsidP="00E81A19">
      <w:pPr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 xml:space="preserve">3 </w:t>
      </w:r>
      <w:r w:rsidR="006504A4" w:rsidRPr="00F1537A">
        <w:rPr>
          <w:b/>
          <w:sz w:val="22"/>
          <w:szCs w:val="22"/>
        </w:rPr>
        <w:t>-</w:t>
      </w:r>
      <w:r w:rsidR="002D5740" w:rsidRPr="00F1537A">
        <w:rPr>
          <w:sz w:val="22"/>
          <w:szCs w:val="22"/>
        </w:rPr>
        <w:t xml:space="preserve"> </w:t>
      </w:r>
      <w:r w:rsidR="002D5740" w:rsidRPr="00F1537A">
        <w:rPr>
          <w:b/>
          <w:sz w:val="22"/>
          <w:szCs w:val="22"/>
        </w:rPr>
        <w:t>Comunicazion</w:t>
      </w:r>
      <w:r w:rsidR="00194AF7" w:rsidRPr="00F1537A">
        <w:rPr>
          <w:b/>
          <w:sz w:val="22"/>
          <w:szCs w:val="22"/>
        </w:rPr>
        <w:t>e di attività extracurricolari, progetti.</w:t>
      </w:r>
    </w:p>
    <w:p w14:paraId="699F2E5E" w14:textId="77777777" w:rsidR="00E81A19" w:rsidRPr="00F1537A" w:rsidRDefault="00E81A19" w:rsidP="006504A4">
      <w:pPr>
        <w:pStyle w:val="Paragrafoelenco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</w:t>
      </w:r>
    </w:p>
    <w:p w14:paraId="1AC2C29D" w14:textId="77777777" w:rsidR="00E81A19" w:rsidRPr="00F1537A" w:rsidRDefault="00E81A19" w:rsidP="006504A4">
      <w:pPr>
        <w:pStyle w:val="Paragrafoelenco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</w:t>
      </w:r>
    </w:p>
    <w:p w14:paraId="3CB0BB2E" w14:textId="77777777" w:rsidR="00E81A19" w:rsidRPr="00F1537A" w:rsidRDefault="00E81A19" w:rsidP="006504A4">
      <w:pPr>
        <w:pStyle w:val="Paragrafoelenco"/>
        <w:rPr>
          <w:b/>
          <w:sz w:val="22"/>
          <w:szCs w:val="22"/>
        </w:rPr>
      </w:pPr>
    </w:p>
    <w:p w14:paraId="6309ABC0" w14:textId="77777777" w:rsidR="00235C62" w:rsidRPr="00F1537A" w:rsidRDefault="00F71E1B" w:rsidP="00E81A19">
      <w:pPr>
        <w:spacing w:line="360" w:lineRule="auto"/>
        <w:jc w:val="both"/>
        <w:rPr>
          <w:b/>
          <w:sz w:val="22"/>
          <w:szCs w:val="22"/>
        </w:rPr>
      </w:pPr>
      <w:r w:rsidRPr="00F1537A">
        <w:rPr>
          <w:b/>
          <w:sz w:val="22"/>
          <w:szCs w:val="22"/>
        </w:rPr>
        <w:t xml:space="preserve">4 </w:t>
      </w:r>
      <w:r w:rsidR="006504A4" w:rsidRPr="00F1537A">
        <w:rPr>
          <w:b/>
          <w:sz w:val="22"/>
          <w:szCs w:val="22"/>
        </w:rPr>
        <w:t>-</w:t>
      </w:r>
      <w:r w:rsidR="002E0496" w:rsidRPr="00F1537A">
        <w:rPr>
          <w:b/>
          <w:sz w:val="22"/>
          <w:szCs w:val="22"/>
        </w:rPr>
        <w:t>Note ulteriori</w:t>
      </w:r>
    </w:p>
    <w:p w14:paraId="050ECF01" w14:textId="77777777" w:rsidR="00235C62" w:rsidRPr="00F1537A" w:rsidRDefault="00825BA4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27FC35" w14:textId="77777777" w:rsidR="00235C62" w:rsidRPr="00F1537A" w:rsidRDefault="00235C62">
      <w:pPr>
        <w:pStyle w:val="Paragrafoelenco"/>
        <w:rPr>
          <w:sz w:val="22"/>
          <w:szCs w:val="22"/>
        </w:rPr>
      </w:pPr>
    </w:p>
    <w:p w14:paraId="2D03427D" w14:textId="77777777" w:rsidR="00235C62" w:rsidRPr="00F1537A" w:rsidRDefault="00235C62">
      <w:pPr>
        <w:tabs>
          <w:tab w:val="left" w:pos="284"/>
        </w:tabs>
        <w:spacing w:line="276" w:lineRule="auto"/>
        <w:jc w:val="both"/>
        <w:rPr>
          <w:b/>
          <w:sz w:val="22"/>
          <w:szCs w:val="22"/>
        </w:rPr>
      </w:pPr>
    </w:p>
    <w:p w14:paraId="711A88F4" w14:textId="77777777" w:rsidR="00235C62" w:rsidRPr="00F1537A" w:rsidRDefault="00825BA4">
      <w:pPr>
        <w:spacing w:line="480" w:lineRule="auto"/>
        <w:jc w:val="both"/>
        <w:rPr>
          <w:sz w:val="22"/>
          <w:szCs w:val="22"/>
        </w:rPr>
      </w:pPr>
      <w:r w:rsidRPr="00F1537A">
        <w:rPr>
          <w:sz w:val="22"/>
          <w:szCs w:val="22"/>
        </w:rPr>
        <w:t>Esauriti gli argomenti all’</w:t>
      </w:r>
      <w:proofErr w:type="spellStart"/>
      <w:r w:rsidRPr="00F1537A">
        <w:rPr>
          <w:sz w:val="22"/>
          <w:szCs w:val="22"/>
        </w:rPr>
        <w:t>O.d.G.</w:t>
      </w:r>
      <w:proofErr w:type="spellEnd"/>
      <w:r w:rsidRPr="00F1537A">
        <w:rPr>
          <w:sz w:val="22"/>
          <w:szCs w:val="22"/>
        </w:rPr>
        <w:t xml:space="preserve"> la seduta è tolta alle ore _____.</w:t>
      </w:r>
    </w:p>
    <w:tbl>
      <w:tblPr>
        <w:tblStyle w:val="Grigliatabella"/>
        <w:tblW w:w="9639" w:type="dxa"/>
        <w:tblLook w:val="04A0" w:firstRow="1" w:lastRow="0" w:firstColumn="1" w:lastColumn="0" w:noHBand="0" w:noVBand="1"/>
      </w:tblPr>
      <w:tblGrid>
        <w:gridCol w:w="4822"/>
        <w:gridCol w:w="4817"/>
      </w:tblGrid>
      <w:tr w:rsidR="00235C62" w:rsidRPr="00F1537A" w14:paraId="76B03F84" w14:textId="77777777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E6CA" w14:textId="77777777" w:rsidR="00235C62" w:rsidRPr="00F1537A" w:rsidRDefault="00825BA4">
            <w:pPr>
              <w:tabs>
                <w:tab w:val="left" w:pos="4065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Il Coordinatore</w:t>
            </w:r>
          </w:p>
          <w:p w14:paraId="31168776" w14:textId="77777777" w:rsidR="00235C62" w:rsidRPr="00F1537A" w:rsidRDefault="00825BA4">
            <w:pPr>
              <w:jc w:val="center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768F" w14:textId="77777777" w:rsidR="00235C62" w:rsidRPr="00F1537A" w:rsidRDefault="00825BA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Il Segretario</w:t>
            </w:r>
          </w:p>
          <w:p w14:paraId="5E6C2ABB" w14:textId="77777777" w:rsidR="00235C62" w:rsidRPr="00F1537A" w:rsidRDefault="00825BA4">
            <w:pPr>
              <w:jc w:val="center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________________________</w:t>
            </w:r>
          </w:p>
        </w:tc>
      </w:tr>
      <w:tr w:rsidR="00235C62" w:rsidRPr="00F1537A" w14:paraId="7D8DD4D5" w14:textId="77777777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A742" w14:textId="77777777" w:rsidR="00235C62" w:rsidRPr="00F1537A" w:rsidRDefault="00825BA4">
            <w:pPr>
              <w:tabs>
                <w:tab w:val="left" w:pos="4065"/>
              </w:tabs>
              <w:spacing w:before="480" w:line="360" w:lineRule="auto"/>
              <w:jc w:val="center"/>
              <w:rPr>
                <w:sz w:val="22"/>
                <w:szCs w:val="22"/>
              </w:rPr>
            </w:pPr>
            <w:r w:rsidRPr="00F1537A">
              <w:rPr>
                <w:sz w:val="22"/>
                <w:szCs w:val="22"/>
              </w:rPr>
              <w:t>Il Dirigente Scolastico_________________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7601" w14:textId="77777777" w:rsidR="00235C62" w:rsidRPr="00F1537A" w:rsidRDefault="00235C62">
            <w:pPr>
              <w:rPr>
                <w:sz w:val="22"/>
                <w:szCs w:val="22"/>
              </w:rPr>
            </w:pPr>
          </w:p>
        </w:tc>
      </w:tr>
    </w:tbl>
    <w:p w14:paraId="452AF2BA" w14:textId="77777777" w:rsidR="00235C62" w:rsidRPr="00F1537A" w:rsidRDefault="00235C62">
      <w:pPr>
        <w:rPr>
          <w:sz w:val="22"/>
          <w:szCs w:val="22"/>
        </w:rPr>
      </w:pPr>
    </w:p>
    <w:sectPr w:rsidR="00235C62" w:rsidRPr="00F1537A">
      <w:headerReference w:type="default" r:id="rId15"/>
      <w:pgSz w:w="11906" w:h="16838"/>
      <w:pgMar w:top="1417" w:right="1133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0DBE" w14:textId="77777777" w:rsidR="00365A53" w:rsidRDefault="00365A53">
      <w:r>
        <w:separator/>
      </w:r>
    </w:p>
  </w:endnote>
  <w:endnote w:type="continuationSeparator" w:id="0">
    <w:p w14:paraId="53A375AE" w14:textId="77777777" w:rsidR="00365A53" w:rsidRDefault="0036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haroni">
    <w:altName w:val="Aharoni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768B2" w14:textId="77777777" w:rsidR="00365A53" w:rsidRDefault="00365A53">
      <w:r>
        <w:separator/>
      </w:r>
    </w:p>
  </w:footnote>
  <w:footnote w:type="continuationSeparator" w:id="0">
    <w:p w14:paraId="51DF7B80" w14:textId="77777777" w:rsidR="00365A53" w:rsidRDefault="00365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A5C75" w14:textId="77777777" w:rsidR="006504A4" w:rsidRDefault="006504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0D8"/>
    <w:multiLevelType w:val="hybridMultilevel"/>
    <w:tmpl w:val="5B46EA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8310D"/>
    <w:multiLevelType w:val="multilevel"/>
    <w:tmpl w:val="F70C07C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93728"/>
    <w:multiLevelType w:val="hybridMultilevel"/>
    <w:tmpl w:val="789EDABE"/>
    <w:lvl w:ilvl="0" w:tplc="7A24172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37C0"/>
    <w:multiLevelType w:val="hybridMultilevel"/>
    <w:tmpl w:val="81AE6C34"/>
    <w:lvl w:ilvl="0" w:tplc="0B0E9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3186D"/>
    <w:multiLevelType w:val="hybridMultilevel"/>
    <w:tmpl w:val="CDC6B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6793"/>
    <w:multiLevelType w:val="hybridMultilevel"/>
    <w:tmpl w:val="5E9E390A"/>
    <w:lvl w:ilvl="0" w:tplc="9B42CEAE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4F0F"/>
    <w:multiLevelType w:val="hybridMultilevel"/>
    <w:tmpl w:val="7ADE10E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6B14C0"/>
    <w:multiLevelType w:val="multilevel"/>
    <w:tmpl w:val="6488412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004F4"/>
    <w:multiLevelType w:val="multilevel"/>
    <w:tmpl w:val="F70C07C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1024A"/>
    <w:multiLevelType w:val="hybridMultilevel"/>
    <w:tmpl w:val="79E4A42A"/>
    <w:lvl w:ilvl="0" w:tplc="45147AB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60B34"/>
    <w:multiLevelType w:val="hybridMultilevel"/>
    <w:tmpl w:val="F3024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D2CD0"/>
    <w:multiLevelType w:val="hybridMultilevel"/>
    <w:tmpl w:val="B9D6E1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C661B"/>
    <w:multiLevelType w:val="hybridMultilevel"/>
    <w:tmpl w:val="E41C9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911F7"/>
    <w:multiLevelType w:val="hybridMultilevel"/>
    <w:tmpl w:val="BE02FDE6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01AB3"/>
    <w:multiLevelType w:val="multilevel"/>
    <w:tmpl w:val="078C004A"/>
    <w:lvl w:ilvl="0">
      <w:start w:val="1"/>
      <w:numFmt w:val="bullet"/>
      <w:lvlText w:val="□"/>
      <w:lvlJc w:val="left"/>
      <w:pPr>
        <w:ind w:left="-6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07B0E35"/>
    <w:multiLevelType w:val="hybridMultilevel"/>
    <w:tmpl w:val="78D86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46275"/>
    <w:multiLevelType w:val="multilevel"/>
    <w:tmpl w:val="EA22A544"/>
    <w:lvl w:ilvl="0">
      <w:start w:val="1"/>
      <w:numFmt w:val="bullet"/>
      <w:lvlText w:val="□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A2414C"/>
    <w:multiLevelType w:val="multilevel"/>
    <w:tmpl w:val="9BB4AE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7927248D"/>
    <w:multiLevelType w:val="multilevel"/>
    <w:tmpl w:val="D1F8CA2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D626D6D"/>
    <w:multiLevelType w:val="hybridMultilevel"/>
    <w:tmpl w:val="6AF47C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123A4"/>
    <w:multiLevelType w:val="multilevel"/>
    <w:tmpl w:val="F70C07C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751613">
    <w:abstractNumId w:val="16"/>
  </w:num>
  <w:num w:numId="2" w16cid:durableId="1150052221">
    <w:abstractNumId w:val="14"/>
  </w:num>
  <w:num w:numId="3" w16cid:durableId="1406762843">
    <w:abstractNumId w:val="7"/>
  </w:num>
  <w:num w:numId="4" w16cid:durableId="573322476">
    <w:abstractNumId w:val="20"/>
  </w:num>
  <w:num w:numId="5" w16cid:durableId="1264220020">
    <w:abstractNumId w:val="18"/>
  </w:num>
  <w:num w:numId="6" w16cid:durableId="261107896">
    <w:abstractNumId w:val="17"/>
  </w:num>
  <w:num w:numId="7" w16cid:durableId="556671094">
    <w:abstractNumId w:val="8"/>
  </w:num>
  <w:num w:numId="8" w16cid:durableId="184364472">
    <w:abstractNumId w:val="13"/>
  </w:num>
  <w:num w:numId="9" w16cid:durableId="427311470">
    <w:abstractNumId w:val="1"/>
  </w:num>
  <w:num w:numId="10" w16cid:durableId="1727025980">
    <w:abstractNumId w:val="5"/>
  </w:num>
  <w:num w:numId="11" w16cid:durableId="1234122223">
    <w:abstractNumId w:val="9"/>
  </w:num>
  <w:num w:numId="12" w16cid:durableId="902103193">
    <w:abstractNumId w:val="0"/>
  </w:num>
  <w:num w:numId="13" w16cid:durableId="865101533">
    <w:abstractNumId w:val="6"/>
  </w:num>
  <w:num w:numId="14" w16cid:durableId="3286709">
    <w:abstractNumId w:val="2"/>
  </w:num>
  <w:num w:numId="15" w16cid:durableId="403182341">
    <w:abstractNumId w:val="3"/>
  </w:num>
  <w:num w:numId="16" w16cid:durableId="973755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8971430">
    <w:abstractNumId w:val="4"/>
  </w:num>
  <w:num w:numId="18" w16cid:durableId="1852059395">
    <w:abstractNumId w:val="11"/>
  </w:num>
  <w:num w:numId="19" w16cid:durableId="946038940">
    <w:abstractNumId w:val="10"/>
  </w:num>
  <w:num w:numId="20" w16cid:durableId="957418222">
    <w:abstractNumId w:val="15"/>
  </w:num>
  <w:num w:numId="21" w16cid:durableId="1172792624">
    <w:abstractNumId w:val="12"/>
  </w:num>
  <w:num w:numId="22" w16cid:durableId="9263019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C62"/>
    <w:rsid w:val="00021F1A"/>
    <w:rsid w:val="00037117"/>
    <w:rsid w:val="00061DF7"/>
    <w:rsid w:val="000820A7"/>
    <w:rsid w:val="000E28B4"/>
    <w:rsid w:val="000E5520"/>
    <w:rsid w:val="001168F1"/>
    <w:rsid w:val="001344BC"/>
    <w:rsid w:val="00141C3E"/>
    <w:rsid w:val="00154F05"/>
    <w:rsid w:val="001639E0"/>
    <w:rsid w:val="00167819"/>
    <w:rsid w:val="00194AF7"/>
    <w:rsid w:val="001D3919"/>
    <w:rsid w:val="00202893"/>
    <w:rsid w:val="00232EBE"/>
    <w:rsid w:val="00235C62"/>
    <w:rsid w:val="002A7864"/>
    <w:rsid w:val="002C07FC"/>
    <w:rsid w:val="002D5740"/>
    <w:rsid w:val="002E0496"/>
    <w:rsid w:val="00365A53"/>
    <w:rsid w:val="00370BAE"/>
    <w:rsid w:val="00372963"/>
    <w:rsid w:val="003805C1"/>
    <w:rsid w:val="003A5658"/>
    <w:rsid w:val="003C3DCD"/>
    <w:rsid w:val="004550CF"/>
    <w:rsid w:val="00470582"/>
    <w:rsid w:val="00491FF4"/>
    <w:rsid w:val="004C7012"/>
    <w:rsid w:val="004E5ACF"/>
    <w:rsid w:val="004F250E"/>
    <w:rsid w:val="005613AC"/>
    <w:rsid w:val="005908A6"/>
    <w:rsid w:val="005A742B"/>
    <w:rsid w:val="005D09A2"/>
    <w:rsid w:val="005E23E8"/>
    <w:rsid w:val="005F3725"/>
    <w:rsid w:val="00630835"/>
    <w:rsid w:val="006504A4"/>
    <w:rsid w:val="00665BB6"/>
    <w:rsid w:val="00691D67"/>
    <w:rsid w:val="006E1A9D"/>
    <w:rsid w:val="00702FF0"/>
    <w:rsid w:val="00717A0F"/>
    <w:rsid w:val="00734F55"/>
    <w:rsid w:val="007660A0"/>
    <w:rsid w:val="00767410"/>
    <w:rsid w:val="00794374"/>
    <w:rsid w:val="007A216E"/>
    <w:rsid w:val="007E77B1"/>
    <w:rsid w:val="007F564C"/>
    <w:rsid w:val="00800A37"/>
    <w:rsid w:val="00801529"/>
    <w:rsid w:val="00805C08"/>
    <w:rsid w:val="00825BA4"/>
    <w:rsid w:val="00861E44"/>
    <w:rsid w:val="00895E45"/>
    <w:rsid w:val="008F052A"/>
    <w:rsid w:val="00920170"/>
    <w:rsid w:val="009307D5"/>
    <w:rsid w:val="00966919"/>
    <w:rsid w:val="009A12D2"/>
    <w:rsid w:val="009B4EF0"/>
    <w:rsid w:val="009D7D25"/>
    <w:rsid w:val="00A65C39"/>
    <w:rsid w:val="00A93CAA"/>
    <w:rsid w:val="00A957B7"/>
    <w:rsid w:val="00A97432"/>
    <w:rsid w:val="00AB2FB1"/>
    <w:rsid w:val="00AB5F10"/>
    <w:rsid w:val="00AC4CB0"/>
    <w:rsid w:val="00B04CC4"/>
    <w:rsid w:val="00B05547"/>
    <w:rsid w:val="00B15F01"/>
    <w:rsid w:val="00B46484"/>
    <w:rsid w:val="00B648EB"/>
    <w:rsid w:val="00B73ECE"/>
    <w:rsid w:val="00BC56BA"/>
    <w:rsid w:val="00C05D08"/>
    <w:rsid w:val="00C153BE"/>
    <w:rsid w:val="00C61A1A"/>
    <w:rsid w:val="00C642C9"/>
    <w:rsid w:val="00CB135C"/>
    <w:rsid w:val="00CD50CB"/>
    <w:rsid w:val="00D028C3"/>
    <w:rsid w:val="00D13E12"/>
    <w:rsid w:val="00D255DC"/>
    <w:rsid w:val="00D405C8"/>
    <w:rsid w:val="00D432D7"/>
    <w:rsid w:val="00D60C45"/>
    <w:rsid w:val="00D74D6C"/>
    <w:rsid w:val="00DA1F26"/>
    <w:rsid w:val="00DE6140"/>
    <w:rsid w:val="00E433EA"/>
    <w:rsid w:val="00E54715"/>
    <w:rsid w:val="00E56483"/>
    <w:rsid w:val="00E57A79"/>
    <w:rsid w:val="00E81A19"/>
    <w:rsid w:val="00EF0D84"/>
    <w:rsid w:val="00F019FE"/>
    <w:rsid w:val="00F1537A"/>
    <w:rsid w:val="00F64C3F"/>
    <w:rsid w:val="00F71E1B"/>
    <w:rsid w:val="00F96C23"/>
    <w:rsid w:val="00FD05A4"/>
    <w:rsid w:val="00FD1234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49B9"/>
  <w15:docId w15:val="{749EA164-C415-40A2-8BD2-3ADE8506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87D2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A57C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4">
    <w:name w:val="heading 4"/>
    <w:basedOn w:val="Normale"/>
    <w:link w:val="Titolo4Carattere"/>
    <w:qFormat/>
    <w:rsid w:val="00362EA8"/>
    <w:pPr>
      <w:keepNext/>
      <w:spacing w:before="4" w:line="340" w:lineRule="exact"/>
      <w:outlineLvl w:val="3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B87D2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362EA8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B5DC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FB5DC0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FB5DC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7368EE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A57C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customStyle="1" w:styleId="CollegamentoInternet">
    <w:name w:val="Collegamento Internet"/>
    <w:basedOn w:val="Carpredefinitoparagrafo"/>
    <w:semiHidden/>
    <w:unhideWhenUsed/>
    <w:rsid w:val="004D7378"/>
    <w:rPr>
      <w:rFonts w:ascii="Times New Roman" w:hAnsi="Times New Roman" w:cs="Times New Roman"/>
      <w:color w:val="0000FF"/>
      <w:u w:val="single"/>
    </w:rPr>
  </w:style>
  <w:style w:type="character" w:customStyle="1" w:styleId="TestonormaleCarattere">
    <w:name w:val="Testo normale Carattere"/>
    <w:basedOn w:val="Carpredefinitoparagrafo"/>
    <w:link w:val="Testonormale"/>
    <w:qFormat/>
    <w:rsid w:val="00D228AB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eastAsia="Times New Roman" w:cs="Times New Roman"/>
      <w:b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paragraph" w:styleId="Titolo">
    <w:name w:val="Title"/>
    <w:basedOn w:val="Normale"/>
    <w:next w:val="Corpotesto"/>
    <w:link w:val="TitoloCarattere"/>
    <w:uiPriority w:val="10"/>
    <w:qFormat/>
    <w:rsid w:val="00FB5DC0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testo">
    <w:name w:val="Body Text"/>
    <w:basedOn w:val="Normale"/>
    <w:link w:val="CorpotestoCarattere"/>
    <w:uiPriority w:val="99"/>
    <w:unhideWhenUsed/>
    <w:rsid w:val="00B87D2D"/>
    <w:pPr>
      <w:spacing w:after="120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Paragrafoelenco">
    <w:name w:val="List Paragraph"/>
    <w:basedOn w:val="Normale"/>
    <w:uiPriority w:val="1"/>
    <w:qFormat/>
    <w:rsid w:val="00A1283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FB5DC0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nhideWhenUsed/>
    <w:rsid w:val="00FB5DC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7368EE"/>
    <w:rPr>
      <w:rFonts w:ascii="Segoe UI" w:hAnsi="Segoe UI" w:cs="Segoe UI"/>
      <w:sz w:val="18"/>
      <w:szCs w:val="18"/>
    </w:rPr>
  </w:style>
  <w:style w:type="paragraph" w:customStyle="1" w:styleId="Contenutocornice">
    <w:name w:val="Contenuto cornice"/>
    <w:basedOn w:val="Corpotesto"/>
    <w:qFormat/>
    <w:rsid w:val="004D7378"/>
    <w:pPr>
      <w:spacing w:line="276" w:lineRule="auto"/>
    </w:pPr>
    <w:rPr>
      <w:rFonts w:ascii="Calibri" w:hAnsi="Calibri"/>
      <w:sz w:val="22"/>
      <w:szCs w:val="22"/>
    </w:rPr>
  </w:style>
  <w:style w:type="paragraph" w:styleId="Testonormale">
    <w:name w:val="Plain Text"/>
    <w:basedOn w:val="Normale"/>
    <w:link w:val="TestonormaleCarattere"/>
    <w:unhideWhenUsed/>
    <w:qFormat/>
    <w:rsid w:val="00D228AB"/>
    <w:rPr>
      <w:rFonts w:ascii="Courier New" w:hAnsi="Courier New" w:cs="Courier New"/>
      <w:sz w:val="20"/>
      <w:szCs w:val="20"/>
    </w:rPr>
  </w:style>
  <w:style w:type="table" w:styleId="Grigliatabella">
    <w:name w:val="Table Grid"/>
    <w:basedOn w:val="Tabellanormale"/>
    <w:uiPriority w:val="39"/>
    <w:rsid w:val="00B37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97432"/>
    <w:rPr>
      <w:rFonts w:eastAsiaTheme="minorEastAsia"/>
      <w:sz w:val="22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O-normal">
    <w:name w:val="LO-normal"/>
    <w:qFormat/>
    <w:rsid w:val="003805C1"/>
    <w:pPr>
      <w:suppressAutoHyphens/>
      <w:spacing w:after="160" w:line="256" w:lineRule="auto"/>
    </w:pPr>
    <w:rPr>
      <w:rFonts w:ascii="Calibri" w:eastAsia="Calibri" w:hAnsi="Calibri" w:cs="Calibri"/>
      <w:sz w:val="22"/>
      <w:lang w:eastAsia="zh-CN" w:bidi="hi-IN"/>
    </w:rPr>
  </w:style>
  <w:style w:type="paragraph" w:customStyle="1" w:styleId="LO-normal1">
    <w:name w:val="LO-normal1"/>
    <w:qFormat/>
    <w:rsid w:val="003805C1"/>
    <w:pPr>
      <w:suppressAutoHyphens/>
      <w:spacing w:after="160" w:line="256" w:lineRule="auto"/>
    </w:pPr>
    <w:rPr>
      <w:rFonts w:ascii="Calibri" w:eastAsia="Calibri" w:hAnsi="Calibri" w:cs="Calibri"/>
      <w:sz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C2EA1-1566-43E2-B325-7E616A41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Priscilla</dc:creator>
  <cp:lastModifiedBy>Utente</cp:lastModifiedBy>
  <cp:revision>2</cp:revision>
  <cp:lastPrinted>2020-11-02T11:41:00Z</cp:lastPrinted>
  <dcterms:created xsi:type="dcterms:W3CDTF">2025-10-23T13:17:00Z</dcterms:created>
  <dcterms:modified xsi:type="dcterms:W3CDTF">2025-10-23T13:17:00Z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